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9A" w:rsidRPr="00452428" w:rsidRDefault="0092629A" w:rsidP="00DF7434">
      <w:pPr>
        <w:pStyle w:val="BodyText"/>
        <w:rPr>
          <w:rFonts w:asciiTheme="minorHAnsi" w:hAnsiTheme="minorHAnsi" w:cs="Arial"/>
          <w:sz w:val="20"/>
          <w:szCs w:val="20"/>
          <w:lang w:val="fr-FR"/>
        </w:rPr>
      </w:pPr>
      <w:r w:rsidRPr="00452428">
        <w:rPr>
          <w:rFonts w:asciiTheme="minorHAnsi" w:hAnsiTheme="minorHAnsi" w:cs="Arial"/>
          <w:b/>
          <w:bCs/>
          <w:sz w:val="20"/>
          <w:szCs w:val="20"/>
          <w:u w:val="none"/>
        </w:rPr>
        <w:t xml:space="preserve">   </w:t>
      </w:r>
    </w:p>
    <w:p w:rsidR="0092629A" w:rsidRPr="00452428" w:rsidRDefault="0092629A" w:rsidP="00391D60">
      <w:pPr>
        <w:ind w:left="284"/>
        <w:rPr>
          <w:rFonts w:asciiTheme="minorHAnsi" w:hAnsiTheme="minorHAnsi" w:cs="Arial"/>
          <w:b/>
          <w:sz w:val="20"/>
          <w:szCs w:val="20"/>
          <w:lang w:val="fr-FR"/>
        </w:rPr>
      </w:pPr>
    </w:p>
    <w:p w:rsidR="0092629A" w:rsidRPr="00452428" w:rsidRDefault="0092629A" w:rsidP="008A0D4B">
      <w:pPr>
        <w:rPr>
          <w:rFonts w:asciiTheme="minorHAnsi" w:hAnsiTheme="minorHAnsi" w:cs="Arial"/>
          <w:b/>
          <w:sz w:val="20"/>
          <w:szCs w:val="20"/>
          <w:lang w:val="fr-FR"/>
        </w:rPr>
      </w:pPr>
    </w:p>
    <w:p w:rsidR="00345DE0" w:rsidRPr="00452428" w:rsidRDefault="00345DE0" w:rsidP="00345DE0">
      <w:pPr>
        <w:pStyle w:val="BodyText"/>
        <w:jc w:val="center"/>
        <w:rPr>
          <w:rFonts w:asciiTheme="minorHAnsi" w:hAnsiTheme="minorHAnsi" w:cs="Arial"/>
          <w:b/>
          <w:sz w:val="20"/>
          <w:szCs w:val="20"/>
          <w:u w:val="none"/>
        </w:rPr>
      </w:pPr>
      <w:r w:rsidRPr="00452428">
        <w:rPr>
          <w:rFonts w:asciiTheme="minorHAnsi" w:hAnsiTheme="minorHAnsi" w:cs="Arial"/>
          <w:b/>
          <w:sz w:val="20"/>
          <w:szCs w:val="20"/>
          <w:u w:val="none"/>
        </w:rPr>
        <w:t>Minutes of the Meeting of Chevening Parish Council, held at 7.</w:t>
      </w:r>
      <w:r w:rsidR="00FA7A01">
        <w:rPr>
          <w:rFonts w:asciiTheme="minorHAnsi" w:hAnsiTheme="minorHAnsi" w:cs="Arial"/>
          <w:b/>
          <w:sz w:val="20"/>
          <w:szCs w:val="20"/>
          <w:u w:val="none"/>
        </w:rPr>
        <w:t>30</w:t>
      </w:r>
      <w:r w:rsidRPr="00452428">
        <w:rPr>
          <w:rFonts w:asciiTheme="minorHAnsi" w:hAnsiTheme="minorHAnsi" w:cs="Arial"/>
          <w:b/>
          <w:sz w:val="20"/>
          <w:szCs w:val="20"/>
          <w:u w:val="none"/>
        </w:rPr>
        <w:t xml:space="preserve">pm on Monday </w:t>
      </w:r>
      <w:r w:rsidR="00DF2C6D">
        <w:rPr>
          <w:rFonts w:asciiTheme="minorHAnsi" w:hAnsiTheme="minorHAnsi" w:cs="Arial"/>
          <w:b/>
          <w:sz w:val="20"/>
          <w:szCs w:val="20"/>
          <w:u w:val="none"/>
        </w:rPr>
        <w:t>11</w:t>
      </w:r>
      <w:r w:rsidR="00452428" w:rsidRPr="00452428">
        <w:rPr>
          <w:rFonts w:asciiTheme="minorHAnsi" w:hAnsiTheme="minorHAnsi" w:cs="Arial"/>
          <w:b/>
          <w:sz w:val="20"/>
          <w:szCs w:val="20"/>
          <w:u w:val="none"/>
          <w:vertAlign w:val="superscript"/>
        </w:rPr>
        <w:t>th</w:t>
      </w:r>
      <w:r w:rsidR="00452428" w:rsidRPr="00452428">
        <w:rPr>
          <w:rFonts w:asciiTheme="minorHAnsi" w:hAnsiTheme="minorHAnsi" w:cs="Arial"/>
          <w:b/>
          <w:sz w:val="20"/>
          <w:szCs w:val="20"/>
          <w:u w:val="none"/>
        </w:rPr>
        <w:t xml:space="preserve"> </w:t>
      </w:r>
      <w:r w:rsidR="00DF2C6D">
        <w:rPr>
          <w:rFonts w:asciiTheme="minorHAnsi" w:hAnsiTheme="minorHAnsi" w:cs="Arial"/>
          <w:b/>
          <w:sz w:val="20"/>
          <w:szCs w:val="20"/>
          <w:u w:val="none"/>
        </w:rPr>
        <w:t>January 2016</w:t>
      </w:r>
      <w:r w:rsidRPr="00452428">
        <w:rPr>
          <w:rFonts w:asciiTheme="minorHAnsi" w:hAnsiTheme="minorHAnsi" w:cs="Arial"/>
          <w:b/>
          <w:sz w:val="20"/>
          <w:szCs w:val="20"/>
          <w:u w:val="none"/>
        </w:rPr>
        <w:t xml:space="preserve"> at the Recreation Ground Pavilion, Chevening Road, Chipstead TN13 2SA</w:t>
      </w:r>
    </w:p>
    <w:p w:rsidR="00B81C6B" w:rsidRPr="00452428" w:rsidRDefault="00B81C6B" w:rsidP="00B81C6B">
      <w:pPr>
        <w:pStyle w:val="BodyText"/>
        <w:ind w:left="284"/>
        <w:jc w:val="center"/>
        <w:rPr>
          <w:rFonts w:asciiTheme="minorHAnsi" w:hAnsiTheme="minorHAnsi" w:cs="Arial"/>
          <w:b/>
          <w:sz w:val="20"/>
          <w:szCs w:val="20"/>
          <w:u w:val="none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69"/>
        <w:gridCol w:w="3272"/>
        <w:gridCol w:w="3239"/>
      </w:tblGrid>
      <w:tr w:rsidR="00B81C6B" w:rsidRPr="00452428" w:rsidTr="00727B8C">
        <w:tc>
          <w:tcPr>
            <w:tcW w:w="326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Present:</w:t>
            </w:r>
          </w:p>
        </w:tc>
        <w:tc>
          <w:tcPr>
            <w:tcW w:w="3272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Mr H Dilley</w:t>
            </w:r>
          </w:p>
        </w:tc>
        <w:tc>
          <w:tcPr>
            <w:tcW w:w="323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Chairman</w:t>
            </w:r>
          </w:p>
        </w:tc>
      </w:tr>
      <w:tr w:rsidR="00B81C6B" w:rsidRPr="00452428" w:rsidTr="00727B8C">
        <w:tc>
          <w:tcPr>
            <w:tcW w:w="326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 xml:space="preserve">Mr A Clark </w:t>
            </w:r>
          </w:p>
        </w:tc>
        <w:tc>
          <w:tcPr>
            <w:tcW w:w="323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Vice Chairman</w:t>
            </w:r>
          </w:p>
        </w:tc>
      </w:tr>
      <w:tr w:rsidR="00B81C6B" w:rsidRPr="00452428" w:rsidTr="00727B8C">
        <w:tc>
          <w:tcPr>
            <w:tcW w:w="326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Mr J Branton</w:t>
            </w:r>
          </w:p>
        </w:tc>
        <w:tc>
          <w:tcPr>
            <w:tcW w:w="323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Councillor</w:t>
            </w:r>
          </w:p>
        </w:tc>
      </w:tr>
      <w:tr w:rsidR="00B81C6B" w:rsidRPr="00452428" w:rsidTr="00727B8C">
        <w:tc>
          <w:tcPr>
            <w:tcW w:w="326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Mrs T Dalton</w:t>
            </w:r>
          </w:p>
        </w:tc>
        <w:tc>
          <w:tcPr>
            <w:tcW w:w="323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Councillor</w:t>
            </w:r>
          </w:p>
        </w:tc>
      </w:tr>
      <w:tr w:rsidR="00B81C6B" w:rsidRPr="00452428" w:rsidTr="00727B8C">
        <w:tc>
          <w:tcPr>
            <w:tcW w:w="326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 xml:space="preserve">Mr A  </w:t>
            </w:r>
            <w:r w:rsidRPr="00452428">
              <w:rPr>
                <w:rFonts w:asciiTheme="minorHAnsi" w:hAnsiTheme="minorHAnsi"/>
                <w:sz w:val="20"/>
                <w:szCs w:val="20"/>
                <w:u w:val="none"/>
              </w:rPr>
              <w:t>de Turberville</w:t>
            </w:r>
          </w:p>
        </w:tc>
        <w:tc>
          <w:tcPr>
            <w:tcW w:w="323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Councillor</w:t>
            </w:r>
          </w:p>
        </w:tc>
      </w:tr>
      <w:tr w:rsidR="00B81C6B" w:rsidRPr="00452428" w:rsidTr="00727B8C">
        <w:tc>
          <w:tcPr>
            <w:tcW w:w="326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shd w:val="clear" w:color="auto" w:fill="auto"/>
          </w:tcPr>
          <w:p w:rsidR="00B81C6B" w:rsidRPr="00452428" w:rsidRDefault="00FA7A01" w:rsidP="00727B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Mr J Eastwood</w:t>
            </w:r>
          </w:p>
        </w:tc>
        <w:tc>
          <w:tcPr>
            <w:tcW w:w="323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Councillor</w:t>
            </w:r>
          </w:p>
        </w:tc>
      </w:tr>
      <w:tr w:rsidR="00B81C6B" w:rsidRPr="00452428" w:rsidTr="00727B8C">
        <w:tc>
          <w:tcPr>
            <w:tcW w:w="326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Mr R Surrey</w:t>
            </w:r>
          </w:p>
        </w:tc>
        <w:tc>
          <w:tcPr>
            <w:tcW w:w="323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Councillor</w:t>
            </w:r>
          </w:p>
        </w:tc>
      </w:tr>
      <w:tr w:rsidR="00B81C6B" w:rsidRPr="00452428" w:rsidTr="00727B8C">
        <w:tc>
          <w:tcPr>
            <w:tcW w:w="326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Mrs L Weavers</w:t>
            </w:r>
          </w:p>
        </w:tc>
        <w:tc>
          <w:tcPr>
            <w:tcW w:w="323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Councillor</w:t>
            </w:r>
          </w:p>
        </w:tc>
      </w:tr>
      <w:tr w:rsidR="00B81C6B" w:rsidRPr="00452428" w:rsidTr="00727B8C">
        <w:tc>
          <w:tcPr>
            <w:tcW w:w="326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39" w:type="dxa"/>
            <w:shd w:val="clear" w:color="auto" w:fill="auto"/>
          </w:tcPr>
          <w:p w:rsidR="00B81C6B" w:rsidRPr="00452428" w:rsidRDefault="00B81C6B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</w:tr>
      <w:tr w:rsidR="00D259AC" w:rsidRPr="00452428" w:rsidTr="00727B8C">
        <w:tc>
          <w:tcPr>
            <w:tcW w:w="3269" w:type="dxa"/>
            <w:shd w:val="clear" w:color="auto" w:fill="auto"/>
          </w:tcPr>
          <w:p w:rsidR="00D259AC" w:rsidRPr="00452428" w:rsidRDefault="00D259AC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In Attendance:</w:t>
            </w:r>
          </w:p>
        </w:tc>
        <w:tc>
          <w:tcPr>
            <w:tcW w:w="3272" w:type="dxa"/>
            <w:shd w:val="clear" w:color="auto" w:fill="auto"/>
          </w:tcPr>
          <w:p w:rsidR="00D259AC" w:rsidRPr="00452428" w:rsidRDefault="00D259AC" w:rsidP="00EE3E93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Mrs J Hayton</w:t>
            </w:r>
          </w:p>
        </w:tc>
        <w:tc>
          <w:tcPr>
            <w:tcW w:w="3239" w:type="dxa"/>
            <w:shd w:val="clear" w:color="auto" w:fill="auto"/>
          </w:tcPr>
          <w:p w:rsidR="00D259AC" w:rsidRPr="00452428" w:rsidRDefault="00D259AC" w:rsidP="00EE3E93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Clerk</w:t>
            </w:r>
          </w:p>
        </w:tc>
      </w:tr>
      <w:tr w:rsidR="00D259AC" w:rsidRPr="00452428" w:rsidTr="00727B8C">
        <w:tc>
          <w:tcPr>
            <w:tcW w:w="3269" w:type="dxa"/>
            <w:shd w:val="clear" w:color="auto" w:fill="auto"/>
          </w:tcPr>
          <w:p w:rsidR="00D259AC" w:rsidRPr="00452428" w:rsidRDefault="00D259AC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shd w:val="clear" w:color="auto" w:fill="auto"/>
          </w:tcPr>
          <w:p w:rsidR="00D259AC" w:rsidRPr="00452428" w:rsidRDefault="00FA7A01" w:rsidP="00DF2C6D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szCs w:val="20"/>
                <w:u w:val="none"/>
              </w:rPr>
              <w:t>Mr J London</w:t>
            </w:r>
            <w:r w:rsidR="00DF2C6D"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 xml:space="preserve"> </w:t>
            </w:r>
            <w:r w:rsidR="00D92960">
              <w:rPr>
                <w:rFonts w:asciiTheme="minorHAnsi" w:hAnsiTheme="minorHAnsi" w:cs="Arial"/>
                <w:sz w:val="20"/>
                <w:szCs w:val="20"/>
                <w:u w:val="none"/>
              </w:rPr>
              <w:t>(from 8.0</w:t>
            </w:r>
            <w:r w:rsidR="00D259AC"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0 pm)</w:t>
            </w:r>
          </w:p>
        </w:tc>
        <w:tc>
          <w:tcPr>
            <w:tcW w:w="3239" w:type="dxa"/>
            <w:shd w:val="clear" w:color="auto" w:fill="auto"/>
          </w:tcPr>
          <w:p w:rsidR="00D259AC" w:rsidRPr="00452428" w:rsidRDefault="00D259AC" w:rsidP="00EE3E93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Sevenoaks District Council</w:t>
            </w:r>
          </w:p>
        </w:tc>
      </w:tr>
      <w:tr w:rsidR="00D259AC" w:rsidRPr="00452428" w:rsidTr="00727B8C">
        <w:tc>
          <w:tcPr>
            <w:tcW w:w="3269" w:type="dxa"/>
            <w:shd w:val="clear" w:color="auto" w:fill="auto"/>
          </w:tcPr>
          <w:p w:rsidR="00D259AC" w:rsidRPr="00452428" w:rsidRDefault="00D259AC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shd w:val="clear" w:color="auto" w:fill="auto"/>
          </w:tcPr>
          <w:p w:rsidR="00D259AC" w:rsidRPr="00452428" w:rsidRDefault="00D259AC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sz w:val="20"/>
                <w:szCs w:val="20"/>
                <w:u w:val="none"/>
              </w:rPr>
              <w:t>Members of the Public</w:t>
            </w:r>
          </w:p>
        </w:tc>
        <w:tc>
          <w:tcPr>
            <w:tcW w:w="3239" w:type="dxa"/>
            <w:shd w:val="clear" w:color="auto" w:fill="auto"/>
          </w:tcPr>
          <w:p w:rsidR="00D259AC" w:rsidRPr="00452428" w:rsidRDefault="00DF2C6D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szCs w:val="20"/>
                <w:u w:val="none"/>
              </w:rPr>
              <w:t>5</w:t>
            </w:r>
          </w:p>
        </w:tc>
      </w:tr>
      <w:tr w:rsidR="00D259AC" w:rsidRPr="00452428" w:rsidTr="00EE3E93">
        <w:tc>
          <w:tcPr>
            <w:tcW w:w="3269" w:type="dxa"/>
            <w:shd w:val="clear" w:color="auto" w:fill="auto"/>
          </w:tcPr>
          <w:p w:rsidR="00D259AC" w:rsidRPr="00452428" w:rsidRDefault="00D259AC" w:rsidP="00EE3E93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shd w:val="clear" w:color="auto" w:fill="auto"/>
          </w:tcPr>
          <w:p w:rsidR="00D259AC" w:rsidRPr="00452428" w:rsidRDefault="00D259AC" w:rsidP="00EE3E93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39" w:type="dxa"/>
            <w:shd w:val="clear" w:color="auto" w:fill="auto"/>
          </w:tcPr>
          <w:p w:rsidR="00D259AC" w:rsidRPr="00452428" w:rsidRDefault="00D259AC" w:rsidP="00EE3E93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</w:tr>
      <w:tr w:rsidR="00D259AC" w:rsidRPr="00452428" w:rsidTr="00727B8C">
        <w:tc>
          <w:tcPr>
            <w:tcW w:w="3269" w:type="dxa"/>
            <w:shd w:val="clear" w:color="auto" w:fill="auto"/>
          </w:tcPr>
          <w:p w:rsidR="00D259AC" w:rsidRPr="00452428" w:rsidRDefault="00DF2C6D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szCs w:val="20"/>
                <w:u w:val="none"/>
              </w:rPr>
              <w:t>Apologies</w:t>
            </w:r>
          </w:p>
        </w:tc>
        <w:tc>
          <w:tcPr>
            <w:tcW w:w="3272" w:type="dxa"/>
            <w:shd w:val="clear" w:color="auto" w:fill="auto"/>
          </w:tcPr>
          <w:p w:rsidR="00D259AC" w:rsidRPr="00DF2C6D" w:rsidRDefault="00DF2C6D" w:rsidP="00EE3E93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DF2C6D">
              <w:rPr>
                <w:rFonts w:asciiTheme="minorHAnsi" w:hAnsiTheme="minorHAnsi" w:cs="Arial"/>
                <w:sz w:val="20"/>
                <w:szCs w:val="20"/>
                <w:u w:val="none"/>
              </w:rPr>
              <w:t>Mrs B Ide</w:t>
            </w:r>
          </w:p>
        </w:tc>
        <w:tc>
          <w:tcPr>
            <w:tcW w:w="3239" w:type="dxa"/>
            <w:shd w:val="clear" w:color="auto" w:fill="auto"/>
          </w:tcPr>
          <w:p w:rsidR="00D259AC" w:rsidRPr="00452428" w:rsidRDefault="00D259AC" w:rsidP="00EE3E93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</w:tr>
      <w:tr w:rsidR="00D259AC" w:rsidRPr="00452428" w:rsidTr="00727B8C">
        <w:tc>
          <w:tcPr>
            <w:tcW w:w="3269" w:type="dxa"/>
            <w:shd w:val="clear" w:color="auto" w:fill="auto"/>
          </w:tcPr>
          <w:p w:rsidR="00D259AC" w:rsidRPr="00452428" w:rsidRDefault="00D259AC" w:rsidP="00727B8C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shd w:val="clear" w:color="auto" w:fill="auto"/>
          </w:tcPr>
          <w:p w:rsidR="00D259AC" w:rsidRPr="00452428" w:rsidRDefault="00D259AC" w:rsidP="00EE3E93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  <w:tc>
          <w:tcPr>
            <w:tcW w:w="3239" w:type="dxa"/>
            <w:shd w:val="clear" w:color="auto" w:fill="auto"/>
          </w:tcPr>
          <w:p w:rsidR="00D259AC" w:rsidRPr="00452428" w:rsidRDefault="00D259AC" w:rsidP="00EE3E93">
            <w:pPr>
              <w:pStyle w:val="BodyText"/>
              <w:jc w:val="both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</w:p>
        </w:tc>
      </w:tr>
    </w:tbl>
    <w:p w:rsidR="004A420A" w:rsidRPr="00452428" w:rsidRDefault="004A420A" w:rsidP="00DF7434">
      <w:pPr>
        <w:pStyle w:val="BodyText"/>
        <w:ind w:left="284"/>
        <w:jc w:val="both"/>
        <w:rPr>
          <w:rFonts w:asciiTheme="minorHAnsi" w:hAnsiTheme="minorHAnsi" w:cs="Arial"/>
          <w:sz w:val="20"/>
          <w:szCs w:val="20"/>
          <w:u w:val="none"/>
        </w:rPr>
      </w:pPr>
    </w:p>
    <w:tbl>
      <w:tblPr>
        <w:tblW w:w="981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360"/>
        <w:gridCol w:w="450"/>
        <w:gridCol w:w="7740"/>
        <w:gridCol w:w="1260"/>
      </w:tblGrid>
      <w:tr w:rsidR="00722070" w:rsidRPr="00452428" w:rsidTr="00DC3430"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DF2C6D" w:rsidRPr="000713CE" w:rsidRDefault="00DF2C6D" w:rsidP="00C05235">
            <w:pPr>
              <w:pStyle w:val="BodyText"/>
              <w:rPr>
                <w:rFonts w:asciiTheme="minorHAnsi" w:hAnsiTheme="minorHAnsi" w:cs="Arial"/>
                <w:b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DF2C6D" w:rsidRPr="00722070" w:rsidRDefault="00DF2C6D" w:rsidP="005F3B70">
            <w:pPr>
              <w:pStyle w:val="BodyText"/>
              <w:ind w:left="-18" w:right="33"/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C6D" w:rsidRPr="00452428" w:rsidRDefault="00DF2C6D" w:rsidP="00163BAD">
            <w:pPr>
              <w:pStyle w:val="BodyText"/>
              <w:ind w:left="360" w:right="33"/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6D" w:rsidRPr="00452428" w:rsidRDefault="00DF2C6D" w:rsidP="00DF2C6D">
            <w:pPr>
              <w:pStyle w:val="BodyText"/>
              <w:ind w:right="-148"/>
              <w:jc w:val="center"/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  <w:t>Action</w:t>
            </w: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DF2C6D">
            <w:pPr>
              <w:pStyle w:val="BodyText"/>
              <w:numPr>
                <w:ilvl w:val="0"/>
                <w:numId w:val="26"/>
              </w:numPr>
              <w:ind w:left="0" w:firstLine="0"/>
              <w:rPr>
                <w:rFonts w:asciiTheme="minorHAnsi" w:hAnsiTheme="minorHAnsi" w:cs="Arial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5F3B70">
            <w:pPr>
              <w:pStyle w:val="BodyText"/>
              <w:tabs>
                <w:tab w:val="left" w:pos="2742"/>
              </w:tabs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none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452428" w:rsidRDefault="00AE7E63" w:rsidP="00163BAD">
            <w:pPr>
              <w:pStyle w:val="BodyText"/>
              <w:tabs>
                <w:tab w:val="left" w:pos="2742"/>
              </w:tabs>
              <w:ind w:right="33"/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none"/>
              </w:rPr>
              <w:t xml:space="preserve">Exclusion of Press &amp; Pubic </w:t>
            </w:r>
            <w:r w:rsidRPr="00AE7E63">
              <w:rPr>
                <w:rFonts w:asciiTheme="minorHAnsi" w:hAnsiTheme="minorHAnsi"/>
                <w:i/>
                <w:sz w:val="20"/>
                <w:szCs w:val="20"/>
                <w:u w:val="none"/>
              </w:rPr>
              <w:t>It was resolved to exclude those members of the Public not involved in the Lake negotiations from Item 14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A90D61">
            <w:pPr>
              <w:pStyle w:val="BodyText"/>
              <w:ind w:right="-148"/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</w:pP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AE7E63">
            <w:pPr>
              <w:pStyle w:val="BodyText"/>
              <w:rPr>
                <w:rFonts w:asciiTheme="minorHAnsi" w:hAnsiTheme="minorHAnsi" w:cs="Arial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AE7E63">
            <w:pPr>
              <w:pStyle w:val="BodyText"/>
              <w:tabs>
                <w:tab w:val="left" w:pos="2742"/>
              </w:tabs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452428" w:rsidRDefault="00AE7E63" w:rsidP="00163BAD">
            <w:pPr>
              <w:pStyle w:val="BodyText"/>
              <w:tabs>
                <w:tab w:val="left" w:pos="2742"/>
              </w:tabs>
              <w:ind w:right="33"/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AE7E63">
            <w:pPr>
              <w:pStyle w:val="BodyText"/>
              <w:ind w:right="-148"/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</w:pPr>
          </w:p>
        </w:tc>
      </w:tr>
      <w:tr w:rsidR="00DF2C6D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DF2C6D" w:rsidRPr="00722070" w:rsidRDefault="00DF2C6D" w:rsidP="00DF2C6D">
            <w:pPr>
              <w:pStyle w:val="BodyText"/>
              <w:numPr>
                <w:ilvl w:val="0"/>
                <w:numId w:val="26"/>
              </w:numPr>
              <w:ind w:left="0" w:firstLine="0"/>
              <w:rPr>
                <w:rFonts w:asciiTheme="minorHAnsi" w:hAnsiTheme="minorHAnsi" w:cs="Arial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F2C6D" w:rsidRPr="00722070" w:rsidRDefault="005F3B70" w:rsidP="005F3B70">
            <w:pPr>
              <w:pStyle w:val="BodyText"/>
              <w:tabs>
                <w:tab w:val="left" w:pos="2742"/>
              </w:tabs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  <w:r w:rsidRPr="00722070">
              <w:rPr>
                <w:rFonts w:asciiTheme="minorHAnsi" w:hAnsiTheme="minorHAnsi"/>
                <w:b/>
                <w:sz w:val="20"/>
                <w:szCs w:val="20"/>
                <w:u w:val="none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C6D" w:rsidRPr="00452428" w:rsidRDefault="00DF2C6D" w:rsidP="00163BAD">
            <w:pPr>
              <w:pStyle w:val="BodyText"/>
              <w:tabs>
                <w:tab w:val="left" w:pos="2742"/>
              </w:tabs>
              <w:ind w:right="33"/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  <w:r w:rsidRPr="00452428">
              <w:rPr>
                <w:rFonts w:asciiTheme="minorHAnsi" w:hAnsiTheme="minorHAnsi"/>
                <w:b/>
                <w:sz w:val="20"/>
                <w:szCs w:val="20"/>
                <w:u w:val="none"/>
              </w:rPr>
              <w:t>Apologies for absence</w:t>
            </w:r>
            <w:r w:rsidRPr="00452428">
              <w:rPr>
                <w:rFonts w:asciiTheme="minorHAnsi" w:hAnsiTheme="minorHAnsi"/>
                <w:b/>
                <w:sz w:val="20"/>
                <w:szCs w:val="20"/>
                <w:u w:val="none"/>
              </w:rPr>
              <w:tab/>
            </w:r>
            <w:r w:rsidRPr="00452428">
              <w:rPr>
                <w:rFonts w:asciiTheme="minorHAnsi" w:hAnsiTheme="minorHAnsi"/>
                <w:i/>
                <w:sz w:val="20"/>
                <w:szCs w:val="20"/>
                <w:u w:val="none"/>
              </w:rPr>
              <w:t xml:space="preserve"> Cllr </w:t>
            </w:r>
            <w:r>
              <w:rPr>
                <w:rFonts w:asciiTheme="minorHAnsi" w:hAnsiTheme="minorHAnsi"/>
                <w:i/>
                <w:sz w:val="20"/>
                <w:szCs w:val="20"/>
                <w:u w:val="none"/>
              </w:rPr>
              <w:t>Ide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F2C6D" w:rsidRPr="00452428" w:rsidRDefault="00DF2C6D" w:rsidP="00A90D61">
            <w:pPr>
              <w:pStyle w:val="BodyText"/>
              <w:ind w:right="-148"/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</w:pPr>
          </w:p>
        </w:tc>
      </w:tr>
      <w:tr w:rsidR="00DF2C6D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DF2C6D" w:rsidRPr="00722070" w:rsidRDefault="00DF2C6D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F2C6D" w:rsidRPr="00722070" w:rsidRDefault="00DF2C6D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C6D" w:rsidRPr="00452428" w:rsidRDefault="00DF2C6D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F2C6D" w:rsidRPr="00452428" w:rsidRDefault="00DF2C6D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DF2C6D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DF2C6D" w:rsidRPr="00722070" w:rsidRDefault="00DF2C6D" w:rsidP="00C05235">
            <w:pPr>
              <w:pStyle w:val="SubjectTitle"/>
              <w:numPr>
                <w:ilvl w:val="0"/>
                <w:numId w:val="26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F2C6D" w:rsidRPr="00722070" w:rsidRDefault="0072207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  <w:r w:rsidRPr="00722070">
              <w:rPr>
                <w:rFonts w:asciiTheme="minorHAnsi" w:hAnsiTheme="minorHAnsi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C6D" w:rsidRPr="00452428" w:rsidRDefault="00DF2C6D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</w:rPr>
            </w:pPr>
            <w:r w:rsidRPr="00452428">
              <w:rPr>
                <w:rFonts w:asciiTheme="minorHAnsi" w:hAnsiTheme="minorHAnsi"/>
              </w:rPr>
              <w:t>Declarations of interest or lobbying</w:t>
            </w:r>
            <w:r w:rsidRPr="00452428">
              <w:rPr>
                <w:rFonts w:asciiTheme="minorHAnsi" w:hAnsiTheme="minorHAnsi"/>
                <w:b w:val="0"/>
              </w:rPr>
              <w:t xml:space="preserve"> –</w:t>
            </w:r>
            <w:r w:rsidRPr="00452428">
              <w:rPr>
                <w:rFonts w:asciiTheme="minorHAnsi" w:hAnsiTheme="minorHAnsi"/>
              </w:rPr>
              <w:t xml:space="preserve"> </w:t>
            </w:r>
            <w:r w:rsidR="00722070">
              <w:rPr>
                <w:rFonts w:asciiTheme="minorHAnsi" w:hAnsiTheme="minorHAnsi"/>
                <w:b w:val="0"/>
                <w:i/>
              </w:rPr>
              <w:t>None declared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F2C6D" w:rsidRPr="00452428" w:rsidRDefault="00DF2C6D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DF2C6D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DF2C6D" w:rsidRPr="00722070" w:rsidRDefault="00DF2C6D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F2C6D" w:rsidRPr="00722070" w:rsidRDefault="00DF2C6D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  <w:i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C6D" w:rsidRPr="00452428" w:rsidRDefault="00DF2C6D" w:rsidP="00163BAD">
            <w:pPr>
              <w:pStyle w:val="SubjectTitle"/>
              <w:spacing w:before="0" w:after="0"/>
              <w:ind w:left="360" w:right="33"/>
              <w:rPr>
                <w:rFonts w:asciiTheme="minorHAnsi" w:hAnsiTheme="minorHAnsi"/>
                <w:b w:val="0"/>
                <w:i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F2C6D" w:rsidRPr="00452428" w:rsidRDefault="00DF2C6D" w:rsidP="00452428">
            <w:pPr>
              <w:pStyle w:val="SubjectTitle"/>
              <w:spacing w:before="0" w:after="0"/>
              <w:ind w:left="360"/>
              <w:rPr>
                <w:rFonts w:asciiTheme="minorHAnsi" w:hAnsiTheme="minorHAnsi"/>
              </w:rPr>
            </w:pPr>
          </w:p>
        </w:tc>
      </w:tr>
      <w:tr w:rsidR="00DF2C6D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DF2C6D" w:rsidRPr="00722070" w:rsidRDefault="00DF2C6D" w:rsidP="00C05235">
            <w:pPr>
              <w:pStyle w:val="SubjectTitle"/>
              <w:numPr>
                <w:ilvl w:val="0"/>
                <w:numId w:val="26"/>
              </w:numPr>
              <w:spacing w:before="0" w:after="0"/>
              <w:ind w:left="357" w:hanging="357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F2C6D" w:rsidRPr="00722070" w:rsidRDefault="0072207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  <w:r w:rsidRPr="00722070">
              <w:rPr>
                <w:rFonts w:asciiTheme="minorHAnsi" w:hAnsiTheme="minorHAnsi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C6D" w:rsidRPr="00452428" w:rsidRDefault="00DF2C6D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  <w:i/>
              </w:rPr>
            </w:pPr>
            <w:r w:rsidRPr="00452428">
              <w:rPr>
                <w:rFonts w:asciiTheme="minorHAnsi" w:hAnsiTheme="minorHAnsi"/>
              </w:rPr>
              <w:t xml:space="preserve">Minutes of Previous Meeting - </w:t>
            </w:r>
            <w:r w:rsidRPr="00452428">
              <w:rPr>
                <w:rFonts w:asciiTheme="minorHAnsi" w:hAnsiTheme="minorHAnsi"/>
                <w:b w:val="0"/>
                <w:i/>
              </w:rPr>
              <w:t xml:space="preserve">The minutes of the meeting on </w:t>
            </w:r>
            <w:r w:rsidR="00722070">
              <w:rPr>
                <w:rFonts w:asciiTheme="minorHAnsi" w:hAnsiTheme="minorHAnsi"/>
                <w:b w:val="0"/>
                <w:i/>
              </w:rPr>
              <w:t>7/12</w:t>
            </w:r>
            <w:r w:rsidRPr="00452428">
              <w:rPr>
                <w:rFonts w:asciiTheme="minorHAnsi" w:hAnsiTheme="minorHAnsi"/>
                <w:b w:val="0"/>
                <w:i/>
              </w:rPr>
              <w:t>/15 were agreed and signed by the Chairman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F2C6D" w:rsidRPr="00452428" w:rsidRDefault="00DF2C6D" w:rsidP="00452428">
            <w:pPr>
              <w:pStyle w:val="SubjectTitle"/>
              <w:spacing w:before="0" w:after="0"/>
              <w:ind w:left="360"/>
              <w:rPr>
                <w:rFonts w:asciiTheme="minorHAnsi" w:hAnsiTheme="minorHAnsi"/>
              </w:rPr>
            </w:pPr>
          </w:p>
        </w:tc>
      </w:tr>
      <w:tr w:rsidR="00DF2C6D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DF2C6D" w:rsidRPr="00722070" w:rsidRDefault="00DF2C6D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F2C6D" w:rsidRPr="00722070" w:rsidRDefault="00DF2C6D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C6D" w:rsidRPr="00452428" w:rsidRDefault="00DF2C6D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F2C6D" w:rsidRPr="00452428" w:rsidRDefault="00DF2C6D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72207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722070" w:rsidRPr="00722070" w:rsidRDefault="00722070" w:rsidP="00C05235">
            <w:pPr>
              <w:pStyle w:val="SubjectTitle"/>
              <w:numPr>
                <w:ilvl w:val="0"/>
                <w:numId w:val="26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22070" w:rsidRPr="00722070" w:rsidRDefault="0072207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  <w:r w:rsidRPr="00722070">
              <w:rPr>
                <w:rFonts w:asciiTheme="minorHAnsi" w:hAnsiTheme="minorHAnsi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70" w:rsidRPr="003C350E" w:rsidRDefault="0072207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 add new Councillors to Bank Mandate. </w:t>
            </w:r>
            <w:r w:rsidR="00D92960">
              <w:rPr>
                <w:rFonts w:asciiTheme="minorHAnsi" w:hAnsiTheme="minorHAnsi"/>
                <w:b w:val="0"/>
                <w:i/>
              </w:rPr>
              <w:t>It was</w:t>
            </w:r>
            <w:r>
              <w:rPr>
                <w:rFonts w:asciiTheme="minorHAnsi" w:hAnsiTheme="minorHAnsi"/>
                <w:b w:val="0"/>
                <w:i/>
              </w:rPr>
              <w:t xml:space="preserve"> resolve</w:t>
            </w:r>
            <w:r w:rsidR="00D92960">
              <w:rPr>
                <w:rFonts w:asciiTheme="minorHAnsi" w:hAnsiTheme="minorHAnsi"/>
                <w:b w:val="0"/>
                <w:i/>
              </w:rPr>
              <w:t>d</w:t>
            </w:r>
            <w:r>
              <w:rPr>
                <w:rFonts w:asciiTheme="minorHAnsi" w:hAnsiTheme="minorHAnsi"/>
                <w:b w:val="0"/>
                <w:i/>
              </w:rPr>
              <w:t xml:space="preserve"> to add Councillors Clark, de Turbeville and Surrey to the Bank Mandate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2070" w:rsidRPr="00452428" w:rsidRDefault="00722070" w:rsidP="00EE3E93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72207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722070" w:rsidRPr="00722070" w:rsidRDefault="00722070" w:rsidP="00F00EAA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22070" w:rsidRPr="00722070" w:rsidRDefault="0072207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70" w:rsidRPr="003C350E" w:rsidRDefault="0072207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2070" w:rsidRPr="00452428" w:rsidRDefault="00722070" w:rsidP="00F00EAA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72207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722070" w:rsidRPr="00722070" w:rsidRDefault="00722070" w:rsidP="00C05235">
            <w:pPr>
              <w:pStyle w:val="SubjectTitle"/>
              <w:numPr>
                <w:ilvl w:val="0"/>
                <w:numId w:val="26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22070" w:rsidRPr="00722070" w:rsidRDefault="0072207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  <w:r w:rsidRPr="00722070">
              <w:rPr>
                <w:rFonts w:asciiTheme="minorHAnsi" w:hAnsiTheme="minorHAnsi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70" w:rsidRPr="006A5C92" w:rsidRDefault="0072207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  <w:r w:rsidRPr="003C350E">
              <w:rPr>
                <w:rFonts w:asciiTheme="minorHAnsi" w:hAnsiTheme="minorHAnsi"/>
              </w:rPr>
              <w:t xml:space="preserve">Questions from the Public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2070" w:rsidRPr="00452428" w:rsidRDefault="00722070" w:rsidP="00EE3E93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D9296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D92960" w:rsidRPr="00722070" w:rsidRDefault="00D92960" w:rsidP="00DC3430">
            <w:pPr>
              <w:pStyle w:val="SubjectTitle"/>
              <w:numPr>
                <w:ilvl w:val="0"/>
                <w:numId w:val="34"/>
              </w:numPr>
              <w:spacing w:before="0" w:after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92960" w:rsidRPr="00722070" w:rsidRDefault="00D9296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60" w:rsidRPr="00DC3430" w:rsidRDefault="00DC343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  <w:i/>
              </w:rPr>
            </w:pPr>
            <w:r>
              <w:rPr>
                <w:rFonts w:asciiTheme="minorHAnsi" w:hAnsiTheme="minorHAnsi"/>
              </w:rPr>
              <w:t xml:space="preserve">Flood defences. </w:t>
            </w:r>
            <w:r>
              <w:rPr>
                <w:rFonts w:asciiTheme="minorHAnsi" w:hAnsiTheme="minorHAnsi"/>
                <w:b w:val="0"/>
                <w:i/>
              </w:rPr>
              <w:t>It was requested a further letter be sent to Rev Chris Smith confirming whether the Parish Hall can be used to store sandbags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92960" w:rsidRPr="00452428" w:rsidRDefault="00DC3430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Chairman</w:t>
            </w:r>
          </w:p>
        </w:tc>
      </w:tr>
      <w:tr w:rsidR="00D9296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D92960" w:rsidRPr="00722070" w:rsidRDefault="00D92960" w:rsidP="00DC3430">
            <w:pPr>
              <w:pStyle w:val="SubjectTitle"/>
              <w:numPr>
                <w:ilvl w:val="0"/>
                <w:numId w:val="34"/>
              </w:numPr>
              <w:spacing w:before="0" w:after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92960" w:rsidRPr="00722070" w:rsidRDefault="00D9296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60" w:rsidRPr="00DC3430" w:rsidRDefault="00DC343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 xml:space="preserve">Landfill. </w:t>
            </w:r>
            <w:r w:rsidRPr="00DC3430">
              <w:rPr>
                <w:rFonts w:asciiTheme="minorHAnsi" w:hAnsiTheme="minorHAnsi"/>
                <w:b w:val="0"/>
                <w:i/>
              </w:rPr>
              <w:t>The landfill on Baron Deschauer’s land has blocked M25 drainage manholes. Mick Ryan will write to Baron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92960" w:rsidRPr="00452428" w:rsidRDefault="00C54B47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Mick Ryan</w:t>
            </w:r>
          </w:p>
        </w:tc>
      </w:tr>
      <w:tr w:rsidR="0072207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722070" w:rsidRPr="00722070" w:rsidRDefault="00722070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22070" w:rsidRPr="00722070" w:rsidRDefault="0072207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70" w:rsidRPr="003C350E" w:rsidRDefault="0072207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2070" w:rsidRPr="00452428" w:rsidRDefault="00722070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72207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722070" w:rsidRPr="00722070" w:rsidRDefault="00722070" w:rsidP="00C05235">
            <w:pPr>
              <w:pStyle w:val="SubjectTitle"/>
              <w:numPr>
                <w:ilvl w:val="0"/>
                <w:numId w:val="26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22070" w:rsidRPr="00722070" w:rsidRDefault="0072207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  <w:r w:rsidRPr="00722070">
              <w:rPr>
                <w:rFonts w:asciiTheme="minorHAnsi" w:hAnsiTheme="minorHAnsi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70" w:rsidRPr="003C350E" w:rsidRDefault="0072207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  <w:r w:rsidRPr="003C350E">
              <w:rPr>
                <w:rFonts w:asciiTheme="minorHAnsi" w:hAnsiTheme="minorHAnsi"/>
              </w:rPr>
              <w:t>Open Spaces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2070" w:rsidRPr="00452428" w:rsidRDefault="00722070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72207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722070" w:rsidRPr="00722070" w:rsidRDefault="00722070" w:rsidP="00C05235">
            <w:pPr>
              <w:pStyle w:val="SubjectTitle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22070" w:rsidRPr="00722070" w:rsidRDefault="00722070" w:rsidP="005F3B70">
            <w:pPr>
              <w:pStyle w:val="SubjectTitle"/>
              <w:spacing w:before="0" w:after="0"/>
              <w:ind w:left="-18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70" w:rsidRPr="00163BAD" w:rsidRDefault="0072207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  <w:i/>
              </w:rPr>
            </w:pPr>
            <w:r w:rsidRPr="003C350E">
              <w:rPr>
                <w:rFonts w:asciiTheme="minorHAnsi" w:hAnsiTheme="minorHAnsi"/>
              </w:rPr>
              <w:t>Open Space Inspection</w:t>
            </w:r>
            <w:r w:rsidR="00163BAD">
              <w:rPr>
                <w:rFonts w:asciiTheme="minorHAnsi" w:hAnsiTheme="minorHAnsi"/>
              </w:rPr>
              <w:t xml:space="preserve"> </w:t>
            </w:r>
            <w:r w:rsidR="00163BAD">
              <w:rPr>
                <w:rFonts w:asciiTheme="minorHAnsi" w:hAnsiTheme="minorHAnsi"/>
                <w:b w:val="0"/>
                <w:i/>
              </w:rPr>
              <w:t>Nothing to report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2070" w:rsidRPr="00452428" w:rsidRDefault="00722070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72207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722070" w:rsidRPr="00722070" w:rsidRDefault="00722070" w:rsidP="00C05235">
            <w:pPr>
              <w:pStyle w:val="SubjectTitle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22070" w:rsidRPr="00722070" w:rsidRDefault="00722070" w:rsidP="005F3B70">
            <w:pPr>
              <w:pStyle w:val="SubjectTitle"/>
              <w:spacing w:before="0" w:after="0"/>
              <w:ind w:left="-18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70" w:rsidRPr="00163BAD" w:rsidRDefault="0072207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  <w:i/>
              </w:rPr>
            </w:pPr>
            <w:r w:rsidRPr="003C350E">
              <w:rPr>
                <w:rFonts w:asciiTheme="minorHAnsi" w:hAnsiTheme="minorHAnsi"/>
              </w:rPr>
              <w:t>Playground Inspection</w:t>
            </w:r>
            <w:r>
              <w:rPr>
                <w:rFonts w:asciiTheme="minorHAnsi" w:hAnsiTheme="minorHAnsi"/>
              </w:rPr>
              <w:t xml:space="preserve"> </w:t>
            </w:r>
            <w:r w:rsidR="00163BAD">
              <w:rPr>
                <w:rFonts w:asciiTheme="minorHAnsi" w:hAnsiTheme="minorHAnsi"/>
                <w:b w:val="0"/>
                <w:i/>
              </w:rPr>
              <w:t>Chairman asked about the moving of the slide in the playground which needs to be done before Spring/Summer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2070" w:rsidRPr="00452428" w:rsidRDefault="00163BAD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Clerk</w:t>
            </w:r>
          </w:p>
        </w:tc>
      </w:tr>
      <w:tr w:rsidR="0072207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722070" w:rsidRPr="00722070" w:rsidRDefault="00722070" w:rsidP="00C05235">
            <w:pPr>
              <w:pStyle w:val="SubjectTitle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22070" w:rsidRPr="00722070" w:rsidRDefault="00722070" w:rsidP="005F3B70">
            <w:pPr>
              <w:pStyle w:val="SubjectTitle"/>
              <w:spacing w:before="0" w:after="0"/>
              <w:ind w:left="-18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70" w:rsidRPr="009017D4" w:rsidRDefault="0072207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</w:rPr>
            </w:pPr>
            <w:r w:rsidRPr="009017D4">
              <w:rPr>
                <w:rFonts w:asciiTheme="minorHAnsi" w:hAnsiTheme="minorHAnsi"/>
              </w:rPr>
              <w:t>Football Club</w:t>
            </w:r>
            <w:r w:rsidRPr="009017D4">
              <w:rPr>
                <w:rFonts w:asciiTheme="minorHAnsi" w:hAnsiTheme="minorHAnsi"/>
                <w:b w:val="0"/>
              </w:rPr>
              <w:t xml:space="preserve"> – </w:t>
            </w:r>
            <w:r>
              <w:rPr>
                <w:rFonts w:asciiTheme="minorHAnsi" w:hAnsiTheme="minorHAnsi"/>
                <w:b w:val="0"/>
              </w:rPr>
              <w:t xml:space="preserve">it was resolved to </w:t>
            </w:r>
            <w:r>
              <w:rPr>
                <w:rFonts w:asciiTheme="minorHAnsi" w:hAnsiTheme="minorHAnsi"/>
                <w:b w:val="0"/>
                <w:i/>
              </w:rPr>
              <w:t>allow</w:t>
            </w:r>
            <w:r w:rsidRPr="009017D4">
              <w:rPr>
                <w:rFonts w:asciiTheme="minorHAnsi" w:hAnsiTheme="minorHAnsi"/>
                <w:b w:val="0"/>
                <w:i/>
              </w:rPr>
              <w:t xml:space="preserve"> extension of rent holiday </w:t>
            </w:r>
            <w:r>
              <w:rPr>
                <w:rFonts w:asciiTheme="minorHAnsi" w:hAnsiTheme="minorHAnsi"/>
                <w:b w:val="0"/>
                <w:i/>
              </w:rPr>
              <w:t>for January only and review the situation in February</w:t>
            </w:r>
            <w:r w:rsidR="00DC3430">
              <w:rPr>
                <w:rFonts w:asciiTheme="minorHAnsi" w:hAnsiTheme="minorHAnsi"/>
                <w:b w:val="0"/>
                <w:i/>
              </w:rPr>
              <w:t xml:space="preserve"> and on a month</w:t>
            </w:r>
            <w:r w:rsidR="00AC3DEB">
              <w:rPr>
                <w:rFonts w:asciiTheme="minorHAnsi" w:hAnsiTheme="minorHAnsi"/>
                <w:b w:val="0"/>
                <w:i/>
              </w:rPr>
              <w:t xml:space="preserve"> by month basis</w:t>
            </w:r>
            <w:r>
              <w:rPr>
                <w:rFonts w:asciiTheme="minorHAnsi" w:hAnsiTheme="minorHAnsi"/>
                <w:b w:val="0"/>
                <w:i/>
              </w:rPr>
              <w:t xml:space="preserve">. Cllr Branton questioned the effectiveness of the drainage </w:t>
            </w:r>
            <w:r w:rsidR="00AC3DEB">
              <w:rPr>
                <w:rFonts w:asciiTheme="minorHAnsi" w:hAnsiTheme="minorHAnsi"/>
                <w:b w:val="0"/>
                <w:i/>
              </w:rPr>
              <w:t>which will be raised with the Football Club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2070" w:rsidRDefault="00722070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  <w:p w:rsidR="00AC3DEB" w:rsidRDefault="00AC3DEB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  <w:p w:rsidR="00AC3DEB" w:rsidRPr="00452428" w:rsidRDefault="00AC3DEB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Clerk</w:t>
            </w:r>
          </w:p>
        </w:tc>
      </w:tr>
      <w:tr w:rsidR="0072207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722070" w:rsidRPr="00722070" w:rsidRDefault="00722070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22070" w:rsidRPr="00722070" w:rsidRDefault="0072207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70" w:rsidRPr="003C350E" w:rsidRDefault="0072207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2070" w:rsidRPr="00452428" w:rsidRDefault="00722070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72207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722070" w:rsidRPr="00722070" w:rsidRDefault="00722070" w:rsidP="00C05235">
            <w:pPr>
              <w:pStyle w:val="SubjectTitle"/>
              <w:numPr>
                <w:ilvl w:val="0"/>
                <w:numId w:val="26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22070" w:rsidRPr="00722070" w:rsidRDefault="0072207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  <w:r w:rsidRPr="00722070">
              <w:rPr>
                <w:rFonts w:asciiTheme="minorHAnsi" w:hAnsiTheme="minorHAnsi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70" w:rsidRDefault="00D9296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  <w:r w:rsidRPr="003C350E">
              <w:rPr>
                <w:rFonts w:asciiTheme="minorHAnsi" w:hAnsiTheme="minorHAnsi"/>
              </w:rPr>
              <w:t>Footpath Matters</w:t>
            </w:r>
            <w:r w:rsidR="00CB4C47" w:rsidRPr="00CB4C47">
              <w:rPr>
                <w:rFonts w:asciiTheme="minorHAnsi" w:hAnsiTheme="minorHAnsi"/>
                <w:b w:val="0"/>
                <w:i/>
              </w:rPr>
              <w:t>.  The felled trees from Chesterfield Drive should be available as chippings for the footpaths in Chipstead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2070" w:rsidRPr="00452428" w:rsidRDefault="00722070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72207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722070" w:rsidRPr="00722070" w:rsidRDefault="00722070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22070" w:rsidRPr="00722070" w:rsidRDefault="00722070" w:rsidP="005F3B70">
            <w:pPr>
              <w:pStyle w:val="SubjectTitle"/>
              <w:spacing w:before="0" w:after="0"/>
              <w:ind w:left="-18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70" w:rsidRPr="003C350E" w:rsidRDefault="0072207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2070" w:rsidRPr="00452428" w:rsidRDefault="00722070" w:rsidP="00452428">
            <w:pPr>
              <w:pStyle w:val="SubjectTitle"/>
              <w:spacing w:before="0" w:after="0"/>
              <w:ind w:left="360"/>
              <w:rPr>
                <w:rFonts w:asciiTheme="minorHAnsi" w:hAnsiTheme="minorHAnsi"/>
                <w:b w:val="0"/>
              </w:rPr>
            </w:pPr>
          </w:p>
        </w:tc>
      </w:tr>
      <w:tr w:rsidR="0072207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722070" w:rsidRPr="00722070" w:rsidRDefault="00722070" w:rsidP="00C05235">
            <w:pPr>
              <w:pStyle w:val="SubjectTitle"/>
              <w:numPr>
                <w:ilvl w:val="0"/>
                <w:numId w:val="26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722070" w:rsidRPr="00722070" w:rsidRDefault="00722070" w:rsidP="00AC3DEB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  <w:r w:rsidRPr="00722070">
              <w:rPr>
                <w:rFonts w:asciiTheme="minorHAnsi" w:hAnsiTheme="minorHAnsi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070" w:rsidRPr="00197642" w:rsidRDefault="00D9296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  <w:r w:rsidRPr="003C350E">
              <w:rPr>
                <w:rFonts w:asciiTheme="minorHAnsi" w:hAnsiTheme="minorHAnsi"/>
              </w:rPr>
              <w:t>Highway Matters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22070" w:rsidRPr="00452428" w:rsidRDefault="00722070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D9296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D92960" w:rsidRPr="00722070" w:rsidRDefault="00D92960" w:rsidP="00C05235">
            <w:pPr>
              <w:pStyle w:val="SubjectTitle"/>
              <w:numPr>
                <w:ilvl w:val="0"/>
                <w:numId w:val="14"/>
              </w:numPr>
              <w:spacing w:before="0" w:after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92960" w:rsidRPr="00722070" w:rsidRDefault="00D9296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60" w:rsidRPr="003C350E" w:rsidRDefault="00D9296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 xml:space="preserve">M25 sliproads </w:t>
            </w:r>
            <w:r>
              <w:rPr>
                <w:rFonts w:asciiTheme="minorHAnsi" w:hAnsiTheme="minorHAnsi"/>
                <w:b w:val="0"/>
                <w:i/>
              </w:rPr>
              <w:t xml:space="preserve">– </w:t>
            </w:r>
            <w:r w:rsidR="00163BAD">
              <w:rPr>
                <w:rFonts w:asciiTheme="minorHAnsi" w:hAnsiTheme="minorHAnsi"/>
                <w:b w:val="0"/>
                <w:i/>
              </w:rPr>
              <w:t>Chairman’s responses to KALC questions on M25 slips were resolved as the Council’s response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92960" w:rsidRPr="00452428" w:rsidRDefault="00D92960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D9296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D92960" w:rsidRPr="00722070" w:rsidRDefault="00D92960" w:rsidP="00C05235">
            <w:pPr>
              <w:pStyle w:val="SubjectTitle"/>
              <w:numPr>
                <w:ilvl w:val="0"/>
                <w:numId w:val="14"/>
              </w:numPr>
              <w:spacing w:before="0" w:after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92960" w:rsidRPr="00722070" w:rsidRDefault="00D9296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60" w:rsidRPr="003C350E" w:rsidRDefault="00D9296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 xml:space="preserve">Highways issues </w:t>
            </w:r>
            <w:r>
              <w:rPr>
                <w:rFonts w:asciiTheme="minorHAnsi" w:hAnsiTheme="minorHAnsi"/>
                <w:b w:val="0"/>
                <w:i/>
              </w:rPr>
              <w:t>– Update on reported faults</w:t>
            </w:r>
            <w:r w:rsidR="00AC3DEB">
              <w:rPr>
                <w:rFonts w:asciiTheme="minorHAnsi" w:hAnsiTheme="minorHAnsi"/>
                <w:b w:val="0"/>
                <w:i/>
              </w:rPr>
              <w:t>. Parking at Sunrise has not been as bad but photographic evidence needed before it goes to JTB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92960" w:rsidRPr="00452428" w:rsidRDefault="00D92960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D9296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D92960" w:rsidRPr="00722070" w:rsidRDefault="00D92960" w:rsidP="00C05235">
            <w:pPr>
              <w:pStyle w:val="SubjectTitle"/>
              <w:numPr>
                <w:ilvl w:val="0"/>
                <w:numId w:val="14"/>
              </w:numPr>
              <w:spacing w:before="0" w:after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92960" w:rsidRPr="00722070" w:rsidRDefault="00D9296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60" w:rsidRDefault="00D9296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Traffic issues in Chipstead High Street.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92960" w:rsidRPr="00452428" w:rsidRDefault="00D92960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C3DEB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C3DEB" w:rsidRPr="00722070" w:rsidRDefault="00AC3DEB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  <w:bookmarkStart w:id="0" w:name="_GoBack"/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C3DEB" w:rsidRPr="00722070" w:rsidRDefault="00AC3DEB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DEB" w:rsidRPr="003C350E" w:rsidRDefault="00D90BA4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  <w:i/>
              </w:rPr>
              <w:t>A r</w:t>
            </w:r>
            <w:r w:rsidR="00AC3DEB">
              <w:rPr>
                <w:rFonts w:asciiTheme="minorHAnsi" w:hAnsiTheme="minorHAnsi"/>
                <w:b w:val="0"/>
                <w:i/>
              </w:rPr>
              <w:t xml:space="preserve">equest for CCTV in Chipstead as parked cars are regularly damaged by passing traffic was </w:t>
            </w:r>
            <w:r>
              <w:rPr>
                <w:rFonts w:asciiTheme="minorHAnsi" w:hAnsiTheme="minorHAnsi"/>
                <w:b w:val="0"/>
                <w:i/>
              </w:rPr>
              <w:t>turned down</w:t>
            </w:r>
            <w:r w:rsidR="00AC3DEB">
              <w:rPr>
                <w:rFonts w:asciiTheme="minorHAnsi" w:hAnsiTheme="minorHAnsi"/>
                <w:b w:val="0"/>
                <w:i/>
              </w:rPr>
              <w:t xml:space="preserve"> as it is expensive, largely inconclusive and would be very unsightly.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C3DEB" w:rsidRPr="00452428" w:rsidRDefault="00AC3DEB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bookmarkEnd w:id="0"/>
      <w:tr w:rsidR="00AC3DEB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C3DEB" w:rsidRPr="00722070" w:rsidRDefault="00AC3DEB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C3DEB" w:rsidRPr="00722070" w:rsidRDefault="00AC3DEB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A01" w:rsidRDefault="00AC3DEB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  <w:i/>
              </w:rPr>
            </w:pPr>
            <w:r w:rsidRPr="00AC3DEB">
              <w:rPr>
                <w:rFonts w:asciiTheme="minorHAnsi" w:hAnsiTheme="minorHAnsi"/>
                <w:b w:val="0"/>
                <w:i/>
              </w:rPr>
              <w:t>Having double yellow lines or parking bays in the centre of the village was turned down</w:t>
            </w:r>
            <w:r w:rsidR="00FA7A01">
              <w:rPr>
                <w:rFonts w:asciiTheme="minorHAnsi" w:hAnsiTheme="minorHAnsi"/>
                <w:b w:val="0"/>
                <w:i/>
              </w:rPr>
              <w:t>.</w:t>
            </w:r>
          </w:p>
          <w:p w:rsidR="00AC3DEB" w:rsidRPr="00AC3DEB" w:rsidRDefault="00AC3DEB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  <w:i/>
              </w:rPr>
            </w:pPr>
            <w:r w:rsidRPr="00AC3DEB">
              <w:rPr>
                <w:rFonts w:asciiTheme="minorHAnsi" w:hAnsiTheme="minorHAnsi"/>
                <w:b w:val="0"/>
                <w:i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C3DEB" w:rsidRPr="00452428" w:rsidRDefault="00AC3DEB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C3DEB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C3DEB" w:rsidRPr="00722070" w:rsidRDefault="00AC3DEB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C3DEB" w:rsidRPr="00722070" w:rsidRDefault="00AC3DEB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D63" w:rsidRPr="00C85D63" w:rsidRDefault="00AC3DEB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  <w:i/>
              </w:rPr>
            </w:pPr>
            <w:r w:rsidRPr="00066D63">
              <w:rPr>
                <w:rFonts w:asciiTheme="minorHAnsi" w:hAnsiTheme="minorHAnsi"/>
              </w:rPr>
              <w:t xml:space="preserve">20mph </w:t>
            </w:r>
            <w:r w:rsidR="00C85D63" w:rsidRPr="00066D63">
              <w:rPr>
                <w:rFonts w:asciiTheme="minorHAnsi" w:hAnsiTheme="minorHAnsi"/>
              </w:rPr>
              <w:t>speed limit</w:t>
            </w:r>
            <w:r w:rsidR="00C85D63" w:rsidRPr="00C85D63">
              <w:rPr>
                <w:rFonts w:asciiTheme="minorHAnsi" w:hAnsiTheme="minorHAnsi"/>
                <w:b w:val="0"/>
                <w:i/>
              </w:rPr>
              <w:t xml:space="preserve">. </w:t>
            </w:r>
          </w:p>
          <w:p w:rsidR="00AC3DEB" w:rsidRPr="00C85D63" w:rsidRDefault="00C85D63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  <w:i/>
              </w:rPr>
            </w:pPr>
            <w:r w:rsidRPr="00C85D63">
              <w:rPr>
                <w:rFonts w:asciiTheme="minorHAnsi" w:hAnsiTheme="minorHAnsi"/>
                <w:b w:val="0"/>
                <w:i/>
              </w:rPr>
              <w:t>It was resolved that further investigation is required.</w:t>
            </w:r>
          </w:p>
          <w:p w:rsidR="00C85D63" w:rsidRPr="00C85D63" w:rsidRDefault="00C85D63" w:rsidP="00163BAD">
            <w:pPr>
              <w:pStyle w:val="SubjectTitle"/>
              <w:numPr>
                <w:ilvl w:val="0"/>
                <w:numId w:val="35"/>
              </w:numPr>
              <w:spacing w:before="0" w:after="0"/>
              <w:ind w:right="33"/>
              <w:rPr>
                <w:rFonts w:asciiTheme="minorHAnsi" w:hAnsiTheme="minorHAnsi"/>
                <w:b w:val="0"/>
                <w:i/>
              </w:rPr>
            </w:pPr>
            <w:r w:rsidRPr="00C85D63">
              <w:rPr>
                <w:rFonts w:asciiTheme="minorHAnsi" w:hAnsiTheme="minorHAnsi"/>
                <w:b w:val="0"/>
                <w:i/>
              </w:rPr>
              <w:t xml:space="preserve">Is it possible to have access to Chipstead from A25 </w:t>
            </w:r>
            <w:r w:rsidR="00D90BA4">
              <w:rPr>
                <w:rFonts w:asciiTheme="minorHAnsi" w:hAnsiTheme="minorHAnsi"/>
                <w:b w:val="0"/>
                <w:i/>
              </w:rPr>
              <w:t xml:space="preserve">at Homedean Road </w:t>
            </w:r>
            <w:r w:rsidRPr="00C85D63">
              <w:rPr>
                <w:rFonts w:asciiTheme="minorHAnsi" w:hAnsiTheme="minorHAnsi"/>
                <w:b w:val="0"/>
                <w:i/>
              </w:rPr>
              <w:t>restricted to buses and bicycles between 6 am &amp; 10 am</w:t>
            </w:r>
          </w:p>
          <w:p w:rsidR="00C85D63" w:rsidRPr="00C85D63" w:rsidRDefault="00C85D63" w:rsidP="00163BAD">
            <w:pPr>
              <w:pStyle w:val="SubjectTitle"/>
              <w:numPr>
                <w:ilvl w:val="0"/>
                <w:numId w:val="35"/>
              </w:numPr>
              <w:spacing w:before="0" w:after="0"/>
              <w:ind w:right="33"/>
              <w:rPr>
                <w:rFonts w:asciiTheme="minorHAnsi" w:hAnsiTheme="minorHAnsi"/>
                <w:b w:val="0"/>
                <w:i/>
              </w:rPr>
            </w:pPr>
            <w:r w:rsidRPr="00C85D63">
              <w:rPr>
                <w:rFonts w:asciiTheme="minorHAnsi" w:hAnsiTheme="minorHAnsi"/>
                <w:b w:val="0"/>
                <w:i/>
              </w:rPr>
              <w:t>Can the 20 mph area be extended from the Parish Hall to the Chipstead Common cross roads</w:t>
            </w:r>
          </w:p>
          <w:p w:rsidR="00C85D63" w:rsidRPr="00C85D63" w:rsidRDefault="00C85D63" w:rsidP="00163BAD">
            <w:pPr>
              <w:pStyle w:val="SubjectTitle"/>
              <w:numPr>
                <w:ilvl w:val="0"/>
                <w:numId w:val="35"/>
              </w:numPr>
              <w:spacing w:before="0" w:after="0"/>
              <w:ind w:right="33"/>
              <w:rPr>
                <w:rFonts w:asciiTheme="minorHAnsi" w:hAnsiTheme="minorHAnsi"/>
                <w:b w:val="0"/>
                <w:i/>
              </w:rPr>
            </w:pPr>
            <w:r w:rsidRPr="00C85D63">
              <w:rPr>
                <w:rFonts w:asciiTheme="minorHAnsi" w:hAnsiTheme="minorHAnsi"/>
                <w:b w:val="0"/>
                <w:i/>
              </w:rPr>
              <w:t>What is the impact on the roads leading off Chipstead Lane in terms of consultation, speed limit and signage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A7A01" w:rsidRDefault="00FA7A01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  <w:p w:rsidR="00FA7A01" w:rsidRDefault="00FA7A01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  <w:p w:rsidR="00FA7A01" w:rsidRDefault="00FA7A01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  <w:p w:rsidR="00FA7A01" w:rsidRDefault="00FA7A01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  <w:p w:rsidR="00AC3DEB" w:rsidRPr="00452428" w:rsidRDefault="00D90BA4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Clerk</w:t>
            </w:r>
          </w:p>
        </w:tc>
      </w:tr>
      <w:tr w:rsidR="00D92960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D92960" w:rsidRPr="00722070" w:rsidRDefault="00D92960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92960" w:rsidRPr="00722070" w:rsidRDefault="00D92960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60" w:rsidRPr="003C350E" w:rsidRDefault="00D92960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92960" w:rsidRPr="00452428" w:rsidRDefault="00D92960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SubjectTitle"/>
              <w:numPr>
                <w:ilvl w:val="0"/>
                <w:numId w:val="26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Default="00AE7E63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  <w:p w:rsidR="00AE7E63" w:rsidRPr="00722070" w:rsidRDefault="00AE7E63" w:rsidP="00D90BA4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197642" w:rsidRDefault="00AE7E63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  <w:r w:rsidRPr="00197642">
              <w:rPr>
                <w:rFonts w:asciiTheme="minorHAnsi" w:hAnsiTheme="minorHAnsi"/>
              </w:rPr>
              <w:t>Correspondence Received and General Issues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SubjectTitle"/>
              <w:numPr>
                <w:ilvl w:val="0"/>
                <w:numId w:val="28"/>
              </w:numPr>
              <w:spacing w:before="0" w:after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5F3B70">
            <w:pPr>
              <w:pStyle w:val="SubjectTitle"/>
              <w:spacing w:before="0" w:after="0"/>
              <w:ind w:left="-18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3C350E" w:rsidRDefault="00E40243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Samarit</w:t>
            </w:r>
            <w:r w:rsidR="00AE7E63">
              <w:rPr>
                <w:rFonts w:asciiTheme="minorHAnsi" w:hAnsiTheme="minorHAnsi"/>
              </w:rPr>
              <w:t xml:space="preserve">ans </w:t>
            </w:r>
            <w:r w:rsidR="00AE7E63">
              <w:rPr>
                <w:rFonts w:asciiTheme="minorHAnsi" w:hAnsiTheme="minorHAnsi"/>
                <w:b w:val="0"/>
                <w:i/>
              </w:rPr>
              <w:t>– It was resolved t</w:t>
            </w:r>
            <w:r>
              <w:rPr>
                <w:rFonts w:asciiTheme="minorHAnsi" w:hAnsiTheme="minorHAnsi"/>
                <w:b w:val="0"/>
                <w:i/>
              </w:rPr>
              <w:t>o make a donation to the Samarit</w:t>
            </w:r>
            <w:r w:rsidR="00AE7E63" w:rsidRPr="00AE7E63">
              <w:rPr>
                <w:rFonts w:asciiTheme="minorHAnsi" w:hAnsiTheme="minorHAnsi"/>
                <w:b w:val="0"/>
                <w:i/>
              </w:rPr>
              <w:t>ans of £100  under s137 of the Local Government Act 1972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FA7A01" w:rsidP="00452428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Clerk</w:t>
            </w: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D92960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D9296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D92960" w:rsidRDefault="00AE7E63" w:rsidP="00163BAD">
            <w:pPr>
              <w:ind w:right="33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D9296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SubjectTitle"/>
              <w:numPr>
                <w:ilvl w:val="0"/>
                <w:numId w:val="26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FE17C4" w:rsidRPr="00722070" w:rsidRDefault="00FE17C4" w:rsidP="00FE17C4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D92960" w:rsidRDefault="00AE7E63" w:rsidP="00163BAD">
            <w:pPr>
              <w:ind w:right="33"/>
              <w:rPr>
                <w:rFonts w:asciiTheme="minorHAnsi" w:hAnsiTheme="minorHAnsi"/>
                <w:b/>
                <w:sz w:val="20"/>
                <w:szCs w:val="20"/>
              </w:rPr>
            </w:pPr>
            <w:r w:rsidRPr="00D92960">
              <w:rPr>
                <w:rFonts w:asciiTheme="minorHAnsi" w:hAnsiTheme="minorHAnsi"/>
                <w:b/>
                <w:sz w:val="20"/>
                <w:szCs w:val="20"/>
              </w:rPr>
              <w:t>General Information and proposals for Future Agenda Items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FE17C4" w:rsidP="00FE17C4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a)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FE17C4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FE17C4" w:rsidRDefault="00AE7E63" w:rsidP="00163BAD">
            <w:pPr>
              <w:ind w:right="33"/>
              <w:rPr>
                <w:rFonts w:asciiTheme="minorHAnsi" w:hAnsiTheme="minorHAnsi"/>
                <w:i/>
                <w:sz w:val="20"/>
                <w:szCs w:val="20"/>
              </w:rPr>
            </w:pPr>
            <w:r w:rsidRPr="00FE17C4">
              <w:rPr>
                <w:rFonts w:asciiTheme="minorHAnsi" w:hAnsiTheme="minorHAnsi"/>
                <w:i/>
                <w:sz w:val="20"/>
                <w:szCs w:val="20"/>
              </w:rPr>
              <w:t xml:space="preserve">Request from </w:t>
            </w:r>
            <w:r w:rsidR="00E40243" w:rsidRPr="00FE17C4">
              <w:rPr>
                <w:rFonts w:asciiTheme="minorHAnsi" w:hAnsiTheme="minorHAnsi"/>
                <w:i/>
                <w:sz w:val="20"/>
                <w:szCs w:val="20"/>
              </w:rPr>
              <w:t>counselling-directory.org.uk to put link to their site on our website. Council policy was confirmed as only if they are a not for profit organisation.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CD1EA8" w:rsidP="00FE17C4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Clerk</w:t>
            </w:r>
          </w:p>
        </w:tc>
      </w:tr>
      <w:tr w:rsidR="00FE17C4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FE17C4" w:rsidRPr="00722070" w:rsidRDefault="00FE17C4" w:rsidP="00FE17C4">
            <w:pPr>
              <w:pStyle w:val="SubjectTitle"/>
              <w:tabs>
                <w:tab w:val="left" w:pos="252"/>
              </w:tabs>
              <w:spacing w:before="0" w:after="0"/>
              <w:ind w:left="0" w:right="-108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b)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FE17C4" w:rsidRPr="00722070" w:rsidRDefault="00FE17C4" w:rsidP="00FE17C4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7C4" w:rsidRPr="00FE17C4" w:rsidRDefault="00FE17C4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  <w:i/>
              </w:rPr>
            </w:pPr>
            <w:r>
              <w:rPr>
                <w:rFonts w:asciiTheme="minorHAnsi" w:hAnsiTheme="minorHAnsi"/>
                <w:b w:val="0"/>
                <w:i/>
              </w:rPr>
              <w:t>Cllr de Turbeville asked whether it was possible to plant a rooted tree to have in place for future years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17C4" w:rsidRPr="00CD1EA8" w:rsidRDefault="00CD1EA8" w:rsidP="00FE17C4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  <w:r w:rsidRPr="00CD1EA8">
              <w:rPr>
                <w:rFonts w:asciiTheme="minorHAnsi" w:hAnsiTheme="minorHAnsi"/>
              </w:rPr>
              <w:t>Clerk</w:t>
            </w: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E40243" w:rsidRDefault="00AE7E63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</w:rPr>
            </w:pP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SubjectTitle"/>
              <w:numPr>
                <w:ilvl w:val="0"/>
                <w:numId w:val="26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FE17C4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3C350E" w:rsidRDefault="00AE7E63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  <w:r w:rsidRPr="003C350E">
              <w:rPr>
                <w:rFonts w:asciiTheme="minorHAnsi" w:hAnsiTheme="minorHAnsi"/>
              </w:rPr>
              <w:t>Finance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345DE0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SubjectTitle"/>
              <w:numPr>
                <w:ilvl w:val="0"/>
                <w:numId w:val="24"/>
              </w:numPr>
              <w:spacing w:before="0" w:after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141C4A" w:rsidRDefault="00AE7E63" w:rsidP="00163BAD">
            <w:pPr>
              <w:ind w:right="33"/>
              <w:rPr>
                <w:rFonts w:asciiTheme="minorHAnsi" w:hAnsiTheme="minorHAnsi" w:cs="Arial"/>
                <w:sz w:val="20"/>
                <w:szCs w:val="20"/>
              </w:rPr>
            </w:pPr>
            <w:r w:rsidRPr="00E40243">
              <w:rPr>
                <w:rFonts w:asciiTheme="minorHAnsi" w:hAnsiTheme="minorHAnsi" w:cs="Arial"/>
                <w:b/>
                <w:sz w:val="20"/>
                <w:szCs w:val="20"/>
              </w:rPr>
              <w:t xml:space="preserve">Income Received and Cheques Payable </w:t>
            </w:r>
            <w:r w:rsidRPr="00141C4A">
              <w:rPr>
                <w:rFonts w:asciiTheme="minorHAnsi" w:hAnsiTheme="minorHAnsi" w:cs="Arial"/>
                <w:sz w:val="20"/>
                <w:szCs w:val="20"/>
              </w:rPr>
              <w:t xml:space="preserve">– </w:t>
            </w:r>
            <w:r w:rsidR="00E40243">
              <w:rPr>
                <w:rFonts w:asciiTheme="minorHAnsi" w:hAnsiTheme="minorHAnsi" w:cs="Arial"/>
                <w:i/>
                <w:sz w:val="20"/>
                <w:szCs w:val="20"/>
              </w:rPr>
              <w:t>Resolved. Appendix 1 attached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EE3E93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SubjectTitle"/>
              <w:numPr>
                <w:ilvl w:val="0"/>
                <w:numId w:val="24"/>
              </w:numPr>
              <w:spacing w:before="0" w:after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5F3B70">
            <w:pPr>
              <w:ind w:left="-18" w:right="-568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141C4A" w:rsidRDefault="00AE7E63" w:rsidP="00163BAD">
            <w:pPr>
              <w:ind w:right="33"/>
              <w:rPr>
                <w:rFonts w:asciiTheme="minorHAnsi" w:hAnsiTheme="minorHAnsi" w:cs="Arial"/>
                <w:sz w:val="20"/>
                <w:szCs w:val="20"/>
              </w:rPr>
            </w:pPr>
            <w:r w:rsidRPr="00E40243">
              <w:rPr>
                <w:rFonts w:asciiTheme="minorHAnsi" w:hAnsiTheme="minorHAnsi" w:cs="Arial"/>
                <w:b/>
                <w:sz w:val="20"/>
                <w:szCs w:val="20"/>
              </w:rPr>
              <w:t xml:space="preserve">Agree Budget for 2016/7 </w:t>
            </w:r>
            <w:r w:rsidR="00E40243" w:rsidRPr="00E40243">
              <w:rPr>
                <w:rFonts w:asciiTheme="minorHAnsi" w:hAnsiTheme="minorHAnsi" w:cs="Arial"/>
                <w:i/>
                <w:sz w:val="20"/>
                <w:szCs w:val="20"/>
              </w:rPr>
              <w:t>–</w:t>
            </w:r>
            <w:r w:rsidRPr="00E40243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0243" w:rsidRPr="00E40243">
              <w:rPr>
                <w:rFonts w:asciiTheme="minorHAnsi" w:hAnsiTheme="minorHAnsi" w:cs="Arial"/>
                <w:i/>
                <w:sz w:val="20"/>
                <w:szCs w:val="20"/>
              </w:rPr>
              <w:t>Resolved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SubjectTitle"/>
              <w:numPr>
                <w:ilvl w:val="0"/>
                <w:numId w:val="24"/>
              </w:numPr>
              <w:spacing w:before="0" w:after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5F3B70">
            <w:pPr>
              <w:ind w:left="-18" w:right="-568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E40243" w:rsidRDefault="00AE7E63" w:rsidP="00163BAD">
            <w:pPr>
              <w:ind w:right="33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40243">
              <w:rPr>
                <w:rFonts w:asciiTheme="minorHAnsi" w:hAnsiTheme="minorHAnsi" w:cs="Arial"/>
                <w:b/>
                <w:sz w:val="20"/>
                <w:szCs w:val="20"/>
              </w:rPr>
              <w:t>Agree Precept for 2016/7</w:t>
            </w:r>
            <w:r w:rsidR="00E40243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E40243" w:rsidRPr="00E40243">
              <w:rPr>
                <w:rFonts w:asciiTheme="minorHAnsi" w:hAnsiTheme="minorHAnsi" w:cs="Arial"/>
                <w:i/>
                <w:sz w:val="20"/>
                <w:szCs w:val="20"/>
              </w:rPr>
              <w:t>– the Precept was agreed at £68,000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E40243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Clerk</w:t>
            </w:r>
          </w:p>
        </w:tc>
      </w:tr>
      <w:tr w:rsidR="00AE7E63" w:rsidRPr="00452428" w:rsidTr="00DC3430"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5F3B70">
            <w:pPr>
              <w:pStyle w:val="SubjectTitle"/>
              <w:spacing w:before="0" w:after="0"/>
              <w:ind w:left="-18" w:right="33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452428" w:rsidRDefault="00AE7E63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E7E63" w:rsidRPr="00452428" w:rsidTr="00DC3430">
        <w:trPr>
          <w:trHeight w:val="170"/>
        </w:trPr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SubjectTitle"/>
              <w:numPr>
                <w:ilvl w:val="0"/>
                <w:numId w:val="26"/>
              </w:numPr>
              <w:spacing w:before="0" w:after="0"/>
              <w:ind w:left="0" w:firstLine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FE17C4" w:rsidP="005F3B70">
            <w:pPr>
              <w:pStyle w:val="SubjectTitle"/>
              <w:spacing w:before="0" w:after="0"/>
              <w:ind w:left="-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3C350E" w:rsidRDefault="00AE7E63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  <w:r w:rsidRPr="003C350E">
              <w:rPr>
                <w:rFonts w:asciiTheme="minorHAnsi" w:hAnsiTheme="minorHAnsi"/>
              </w:rPr>
              <w:t>Planning Applications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E7E63" w:rsidRPr="00452428" w:rsidTr="00DC3430">
        <w:trPr>
          <w:trHeight w:val="20"/>
        </w:trPr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ListParagraph"/>
              <w:numPr>
                <w:ilvl w:val="0"/>
                <w:numId w:val="17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5F3B70">
            <w:pPr>
              <w:pStyle w:val="SubjectTitle"/>
              <w:spacing w:before="0" w:after="0"/>
              <w:ind w:left="-18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141C4A" w:rsidRDefault="00AE7E63" w:rsidP="00163BAD">
            <w:pPr>
              <w:ind w:right="33"/>
              <w:rPr>
                <w:rFonts w:asciiTheme="minorHAnsi" w:hAnsiTheme="minorHAnsi"/>
                <w:sz w:val="20"/>
                <w:szCs w:val="20"/>
              </w:rPr>
            </w:pPr>
            <w:r w:rsidRPr="00141C4A">
              <w:rPr>
                <w:rFonts w:asciiTheme="minorHAnsi" w:hAnsiTheme="minorHAnsi" w:cs="Arial"/>
                <w:sz w:val="20"/>
                <w:szCs w:val="20"/>
              </w:rPr>
              <w:t xml:space="preserve">Applications Granted or Refused, and Notices received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</w:rPr>
            </w:pPr>
          </w:p>
        </w:tc>
      </w:tr>
      <w:tr w:rsidR="00AE7E63" w:rsidRPr="00452428" w:rsidTr="00DC3430">
        <w:trPr>
          <w:trHeight w:val="20"/>
        </w:trPr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ListParagraph"/>
              <w:numPr>
                <w:ilvl w:val="0"/>
                <w:numId w:val="17"/>
              </w:numPr>
              <w:rPr>
                <w:rFonts w:asciiTheme="minorHAnsi" w:eastAsia="Calibri" w:hAnsiTheme="minorHAnsi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5F3B70">
            <w:pPr>
              <w:pStyle w:val="SubjectTitle"/>
              <w:spacing w:before="0" w:after="0"/>
              <w:ind w:left="-18"/>
              <w:rPr>
                <w:rFonts w:asciiTheme="minorHAnsi" w:hAnsiTheme="minorHAnsi"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141C4A" w:rsidRDefault="00AE7E63" w:rsidP="00163BAD">
            <w:pPr>
              <w:ind w:right="33"/>
              <w:rPr>
                <w:rFonts w:asciiTheme="minorHAnsi" w:hAnsiTheme="minorHAnsi"/>
                <w:sz w:val="20"/>
                <w:szCs w:val="20"/>
              </w:rPr>
            </w:pPr>
            <w:r w:rsidRPr="00141C4A">
              <w:rPr>
                <w:rFonts w:asciiTheme="minorHAnsi" w:hAnsiTheme="minorHAnsi" w:cs="Arial"/>
                <w:sz w:val="20"/>
                <w:szCs w:val="20"/>
              </w:rPr>
              <w:t xml:space="preserve">Appeals and Applications for Consideration by the Council – </w:t>
            </w:r>
            <w:r w:rsidR="00E40243">
              <w:rPr>
                <w:rFonts w:asciiTheme="minorHAnsi" w:hAnsiTheme="minorHAnsi" w:cs="Arial"/>
                <w:i/>
                <w:sz w:val="20"/>
                <w:szCs w:val="20"/>
              </w:rPr>
              <w:t>Appendix 2 attached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</w:rPr>
            </w:pPr>
          </w:p>
        </w:tc>
      </w:tr>
      <w:tr w:rsidR="00AE7E63" w:rsidRPr="00452428" w:rsidTr="00DC3430">
        <w:trPr>
          <w:trHeight w:val="20"/>
        </w:trPr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ind w:left="360" w:hanging="360"/>
              <w:rPr>
                <w:rFonts w:asciiTheme="minorHAnsi" w:eastAsia="Calibri" w:hAnsiTheme="minorHAnsi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5F3B70">
            <w:pPr>
              <w:pStyle w:val="SubjectTitle"/>
              <w:spacing w:before="0" w:after="0"/>
              <w:ind w:left="-18"/>
              <w:rPr>
                <w:rFonts w:asciiTheme="minorHAnsi" w:hAnsiTheme="minorHAnsi"/>
                <w:i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452428" w:rsidRDefault="00AE7E63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  <w:i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</w:rPr>
            </w:pPr>
          </w:p>
        </w:tc>
      </w:tr>
      <w:tr w:rsidR="00AE7E63" w:rsidRPr="00452428" w:rsidTr="00DC3430">
        <w:trPr>
          <w:trHeight w:val="20"/>
        </w:trPr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eastAsia="Calibri" w:hAnsiTheme="minorHAnsi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FE17C4" w:rsidP="005F3B70">
            <w:pPr>
              <w:pStyle w:val="SubjectTitle"/>
              <w:spacing w:before="0" w:after="0"/>
              <w:ind w:left="-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3C350E" w:rsidRDefault="00AE7E63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</w:rPr>
            </w:pPr>
            <w:r w:rsidRPr="003C350E">
              <w:rPr>
                <w:rFonts w:asciiTheme="minorHAnsi" w:hAnsiTheme="minorHAnsi"/>
              </w:rPr>
              <w:t>Chipstead Lake</w:t>
            </w:r>
            <w:r w:rsidRPr="003C350E">
              <w:rPr>
                <w:rFonts w:asciiTheme="minorHAnsi" w:hAnsiTheme="minorHAnsi"/>
                <w:b w:val="0"/>
              </w:rPr>
              <w:t xml:space="preserve"> </w:t>
            </w:r>
            <w:r>
              <w:rPr>
                <w:rFonts w:asciiTheme="minorHAnsi" w:hAnsiTheme="minorHAnsi"/>
                <w:b w:val="0"/>
              </w:rPr>
              <w:t>Update - Chairman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</w:rPr>
            </w:pPr>
          </w:p>
        </w:tc>
      </w:tr>
      <w:tr w:rsidR="00AE7E63" w:rsidRPr="00452428" w:rsidTr="00DC3430">
        <w:trPr>
          <w:trHeight w:val="20"/>
        </w:trPr>
        <w:tc>
          <w:tcPr>
            <w:tcW w:w="360" w:type="dxa"/>
            <w:tcBorders>
              <w:left w:val="single" w:sz="4" w:space="0" w:color="auto"/>
            </w:tcBorders>
          </w:tcPr>
          <w:p w:rsidR="00AE7E63" w:rsidRPr="00722070" w:rsidRDefault="00AE7E63" w:rsidP="00C05235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Theme="minorHAnsi" w:eastAsia="Calibri" w:hAnsiTheme="minorHAnsi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AE7E63" w:rsidRPr="00722070" w:rsidRDefault="00AE7E63" w:rsidP="005F3B70">
            <w:pPr>
              <w:pStyle w:val="SubjectTitle"/>
              <w:spacing w:before="0" w:after="0"/>
              <w:ind w:left="-18"/>
              <w:rPr>
                <w:rFonts w:asciiTheme="minorHAnsi" w:hAnsiTheme="minorHAnsi"/>
                <w:i/>
              </w:rPr>
            </w:pP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E40243" w:rsidRDefault="00E40243" w:rsidP="00163BAD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  <w:i/>
              </w:rPr>
            </w:pPr>
            <w:r w:rsidRPr="00E40243">
              <w:rPr>
                <w:rFonts w:asciiTheme="minorHAnsi" w:hAnsiTheme="minorHAnsi"/>
                <w:b w:val="0"/>
                <w:i/>
              </w:rPr>
              <w:t xml:space="preserve">The </w:t>
            </w:r>
            <w:r w:rsidR="00AE7E63" w:rsidRPr="00E40243">
              <w:rPr>
                <w:rFonts w:asciiTheme="minorHAnsi" w:hAnsiTheme="minorHAnsi"/>
                <w:b w:val="0"/>
                <w:i/>
              </w:rPr>
              <w:t>Potential</w:t>
            </w:r>
            <w:r w:rsidRPr="00E40243">
              <w:rPr>
                <w:rFonts w:asciiTheme="minorHAnsi" w:hAnsiTheme="minorHAnsi"/>
                <w:b w:val="0"/>
                <w:i/>
              </w:rPr>
              <w:t xml:space="preserve"> cost of a</w:t>
            </w:r>
            <w:r w:rsidR="00AE7E63" w:rsidRPr="00E40243">
              <w:rPr>
                <w:rFonts w:asciiTheme="minorHAnsi" w:hAnsiTheme="minorHAnsi"/>
                <w:b w:val="0"/>
                <w:i/>
              </w:rPr>
              <w:t xml:space="preserve"> Ballot</w:t>
            </w:r>
            <w:r w:rsidRPr="00E40243">
              <w:rPr>
                <w:rFonts w:asciiTheme="minorHAnsi" w:hAnsiTheme="minorHAnsi"/>
                <w:b w:val="0"/>
                <w:i/>
              </w:rPr>
              <w:t xml:space="preserve"> involving all eligible parishioners would be £5k.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7E63" w:rsidRPr="00452428" w:rsidRDefault="00AE7E63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</w:rPr>
            </w:pPr>
          </w:p>
        </w:tc>
      </w:tr>
      <w:tr w:rsidR="00AE7E63" w:rsidRPr="00452428" w:rsidTr="00DC3430">
        <w:trPr>
          <w:trHeight w:val="20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AE7E63" w:rsidRPr="00722070" w:rsidRDefault="00AE7E63" w:rsidP="00C05235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Theme="minorHAnsi" w:eastAsia="Calibri" w:hAnsiTheme="minorHAnsi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AE7E63" w:rsidRPr="00722070" w:rsidRDefault="00AE7E63" w:rsidP="005F3B70">
            <w:pPr>
              <w:pStyle w:val="SubjectTitle"/>
              <w:spacing w:before="0" w:after="0"/>
              <w:ind w:left="-18"/>
              <w:rPr>
                <w:rFonts w:asciiTheme="minorHAnsi" w:hAnsiTheme="minorHAnsi"/>
                <w:i/>
              </w:rPr>
            </w:pPr>
          </w:p>
        </w:tc>
        <w:tc>
          <w:tcPr>
            <w:tcW w:w="7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63" w:rsidRPr="00452428" w:rsidRDefault="00CD1EA8" w:rsidP="00CD1EA8">
            <w:pPr>
              <w:pStyle w:val="SubjectTitle"/>
              <w:spacing w:before="0" w:after="0"/>
              <w:ind w:left="0" w:right="33"/>
              <w:rPr>
                <w:rFonts w:asciiTheme="minorHAnsi" w:hAnsiTheme="minorHAnsi"/>
                <w:b w:val="0"/>
                <w:i/>
              </w:rPr>
            </w:pPr>
            <w:r>
              <w:rPr>
                <w:rFonts w:asciiTheme="minorHAnsi" w:hAnsiTheme="minorHAnsi"/>
                <w:b w:val="0"/>
                <w:i/>
              </w:rPr>
              <w:t>The 6 month exclusive deadline under Community Asset rules to make our  offer expires 24</w:t>
            </w:r>
            <w:r w:rsidRPr="00CD1EA8">
              <w:rPr>
                <w:rFonts w:asciiTheme="minorHAnsi" w:hAnsiTheme="minorHAnsi"/>
                <w:b w:val="0"/>
                <w:i/>
                <w:vertAlign w:val="superscript"/>
              </w:rPr>
              <w:t>th</w:t>
            </w:r>
            <w:r>
              <w:rPr>
                <w:rFonts w:asciiTheme="minorHAnsi" w:hAnsiTheme="minorHAnsi"/>
                <w:b w:val="0"/>
                <w:i/>
              </w:rPr>
              <w:t xml:space="preserve"> February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63" w:rsidRPr="00452428" w:rsidRDefault="00AE7E63" w:rsidP="00C05235">
            <w:pPr>
              <w:pStyle w:val="SubjectTitle"/>
              <w:spacing w:before="0" w:after="0"/>
              <w:ind w:left="0"/>
              <w:rPr>
                <w:rFonts w:asciiTheme="minorHAnsi" w:hAnsiTheme="minorHAnsi"/>
                <w:b w:val="0"/>
              </w:rPr>
            </w:pPr>
          </w:p>
        </w:tc>
      </w:tr>
    </w:tbl>
    <w:p w:rsidR="002E7CCE" w:rsidRPr="00452428" w:rsidRDefault="002E7CCE" w:rsidP="00452428">
      <w:pPr>
        <w:pStyle w:val="BodyText"/>
        <w:rPr>
          <w:rFonts w:asciiTheme="minorHAnsi" w:hAnsiTheme="minorHAnsi" w:cs="Arial"/>
          <w:b/>
          <w:sz w:val="20"/>
          <w:szCs w:val="20"/>
          <w:u w:val="none"/>
        </w:rPr>
      </w:pPr>
    </w:p>
    <w:p w:rsidR="00A211DD" w:rsidRPr="00452428" w:rsidRDefault="00A211DD" w:rsidP="00452428">
      <w:pPr>
        <w:pStyle w:val="BodyText"/>
        <w:rPr>
          <w:rFonts w:asciiTheme="minorHAnsi" w:hAnsiTheme="minorHAnsi" w:cs="Arial"/>
          <w:b/>
          <w:sz w:val="20"/>
          <w:szCs w:val="20"/>
          <w:u w:val="none"/>
        </w:rPr>
      </w:pPr>
    </w:p>
    <w:p w:rsidR="00A211DD" w:rsidRPr="00452428" w:rsidRDefault="00A211DD" w:rsidP="00452428">
      <w:pPr>
        <w:pStyle w:val="BodyText"/>
        <w:rPr>
          <w:rFonts w:asciiTheme="minorHAnsi" w:hAnsiTheme="minorHAnsi" w:cs="Arial"/>
          <w:b/>
          <w:sz w:val="20"/>
          <w:szCs w:val="20"/>
          <w:u w:val="none"/>
        </w:rPr>
      </w:pPr>
    </w:p>
    <w:p w:rsidR="00A211DD" w:rsidRPr="00452428" w:rsidRDefault="00A211DD" w:rsidP="002E2B97">
      <w:pPr>
        <w:pStyle w:val="BodyText"/>
        <w:rPr>
          <w:rFonts w:asciiTheme="minorHAnsi" w:hAnsiTheme="minorHAnsi" w:cs="Arial"/>
          <w:b/>
          <w:i/>
          <w:sz w:val="20"/>
          <w:szCs w:val="20"/>
          <w:u w:val="none"/>
        </w:rPr>
      </w:pPr>
    </w:p>
    <w:sectPr w:rsidR="00A211DD" w:rsidRPr="00452428" w:rsidSect="0062532E">
      <w:headerReference w:type="default" r:id="rId8"/>
      <w:footerReference w:type="default" r:id="rId9"/>
      <w:pgSz w:w="11906" w:h="16838"/>
      <w:pgMar w:top="284" w:right="849" w:bottom="142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7B" w:rsidRDefault="0033497B" w:rsidP="009D7C56">
      <w:r>
        <w:separator/>
      </w:r>
    </w:p>
  </w:endnote>
  <w:endnote w:type="continuationSeparator" w:id="0">
    <w:p w:rsidR="0033497B" w:rsidRDefault="0033497B" w:rsidP="009D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3F" w:rsidRDefault="0033497B" w:rsidP="00580E3F">
    <w:pPr>
      <w:pStyle w:val="Footer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pict>
        <v:rect id="_x0000_i1025" style="width:0;height:1.5pt" o:hralign="center" o:hrstd="t" o:hr="t" fillcolor="#a0a0a0" stroked="f"/>
      </w:pict>
    </w:r>
  </w:p>
  <w:p w:rsidR="00580E3F" w:rsidRPr="008E045C" w:rsidRDefault="00580E3F" w:rsidP="00580E3F">
    <w:pPr>
      <w:pStyle w:val="Footer"/>
      <w:jc w:val="center"/>
    </w:pPr>
    <w:r w:rsidRPr="007F0FDF">
      <w:rPr>
        <w:rFonts w:ascii="Arial" w:hAnsi="Arial" w:cs="Arial"/>
        <w:i/>
        <w:sz w:val="16"/>
        <w:szCs w:val="16"/>
      </w:rPr>
      <w:t xml:space="preserve">The following meeting of the Council will be held on </w:t>
    </w:r>
    <w:r w:rsidRPr="0074112D">
      <w:rPr>
        <w:rFonts w:ascii="Arial" w:hAnsi="Arial" w:cs="Arial"/>
        <w:i/>
        <w:sz w:val="16"/>
        <w:szCs w:val="16"/>
      </w:rPr>
      <w:t xml:space="preserve">Monday </w:t>
    </w:r>
    <w:r w:rsidR="00452428">
      <w:rPr>
        <w:rFonts w:ascii="Arial" w:hAnsi="Arial" w:cs="Arial"/>
        <w:i/>
        <w:sz w:val="16"/>
        <w:szCs w:val="16"/>
      </w:rPr>
      <w:t>1</w:t>
    </w:r>
    <w:r w:rsidR="00DF2C6D">
      <w:rPr>
        <w:rFonts w:ascii="Arial" w:hAnsi="Arial" w:cs="Arial"/>
        <w:i/>
        <w:sz w:val="16"/>
        <w:szCs w:val="16"/>
      </w:rPr>
      <w:t>2</w:t>
    </w:r>
    <w:r w:rsidR="00452428" w:rsidRPr="00452428">
      <w:rPr>
        <w:rFonts w:ascii="Arial" w:hAnsi="Arial" w:cs="Arial"/>
        <w:i/>
        <w:sz w:val="16"/>
        <w:szCs w:val="16"/>
        <w:vertAlign w:val="superscript"/>
      </w:rPr>
      <w:t>th</w:t>
    </w:r>
    <w:r w:rsidR="00452428">
      <w:rPr>
        <w:rFonts w:ascii="Arial" w:hAnsi="Arial" w:cs="Arial"/>
        <w:i/>
        <w:sz w:val="16"/>
        <w:szCs w:val="16"/>
      </w:rPr>
      <w:t xml:space="preserve"> </w:t>
    </w:r>
    <w:r w:rsidR="00DF2C6D">
      <w:rPr>
        <w:rFonts w:ascii="Arial" w:hAnsi="Arial" w:cs="Arial"/>
        <w:i/>
        <w:sz w:val="16"/>
        <w:szCs w:val="16"/>
      </w:rPr>
      <w:t xml:space="preserve">February </w:t>
    </w:r>
    <w:r>
      <w:rPr>
        <w:rFonts w:ascii="Arial" w:hAnsi="Arial" w:cs="Arial"/>
        <w:i/>
        <w:sz w:val="16"/>
        <w:szCs w:val="16"/>
      </w:rPr>
      <w:t>201</w:t>
    </w:r>
    <w:r w:rsidR="00452428"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>, 7.30</w:t>
    </w:r>
    <w:r w:rsidRPr="007F0FDF">
      <w:rPr>
        <w:rFonts w:ascii="Arial" w:hAnsi="Arial" w:cs="Arial"/>
        <w:i/>
        <w:sz w:val="16"/>
        <w:szCs w:val="16"/>
      </w:rPr>
      <w:t>pm, at the same venue</w:t>
    </w:r>
  </w:p>
  <w:p w:rsidR="00580E3F" w:rsidRDefault="00580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7B" w:rsidRDefault="0033497B" w:rsidP="009D7C56">
      <w:r>
        <w:separator/>
      </w:r>
    </w:p>
  </w:footnote>
  <w:footnote w:type="continuationSeparator" w:id="0">
    <w:p w:rsidR="0033497B" w:rsidRDefault="0033497B" w:rsidP="009D7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7C" w:rsidRDefault="00EF5378" w:rsidP="00C8777C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5770245</wp:posOffset>
          </wp:positionH>
          <wp:positionV relativeFrom="paragraph">
            <wp:posOffset>-172720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1" name="Picture 2" descr="Chevenin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evening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299"/>
    <w:multiLevelType w:val="hybridMultilevel"/>
    <w:tmpl w:val="7ECE030C"/>
    <w:lvl w:ilvl="0" w:tplc="9EBABA52">
      <w:start w:val="25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166096"/>
    <w:multiLevelType w:val="hybridMultilevel"/>
    <w:tmpl w:val="9CE0EE60"/>
    <w:lvl w:ilvl="0" w:tplc="76E82E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8F4950"/>
    <w:multiLevelType w:val="hybridMultilevel"/>
    <w:tmpl w:val="1B18BD9E"/>
    <w:lvl w:ilvl="0" w:tplc="265CFB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95BE1"/>
    <w:multiLevelType w:val="hybridMultilevel"/>
    <w:tmpl w:val="F25C3C00"/>
    <w:lvl w:ilvl="0" w:tplc="223A7F2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57F81"/>
    <w:multiLevelType w:val="hybridMultilevel"/>
    <w:tmpl w:val="BD502AEA"/>
    <w:lvl w:ilvl="0" w:tplc="76E82E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719CB"/>
    <w:multiLevelType w:val="hybridMultilevel"/>
    <w:tmpl w:val="87E61B18"/>
    <w:lvl w:ilvl="0" w:tplc="AB3C914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4089B"/>
    <w:multiLevelType w:val="hybridMultilevel"/>
    <w:tmpl w:val="D21AC88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E20A65"/>
    <w:multiLevelType w:val="hybridMultilevel"/>
    <w:tmpl w:val="DF98745A"/>
    <w:lvl w:ilvl="0" w:tplc="76E82E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9688D"/>
    <w:multiLevelType w:val="hybridMultilevel"/>
    <w:tmpl w:val="625E4C64"/>
    <w:lvl w:ilvl="0" w:tplc="20CCB116">
      <w:start w:val="265"/>
      <w:numFmt w:val="decimal"/>
      <w:lvlText w:val="%1."/>
      <w:lvlJc w:val="left"/>
      <w:pPr>
        <w:ind w:left="61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>
    <w:nsid w:val="1A847F97"/>
    <w:multiLevelType w:val="hybridMultilevel"/>
    <w:tmpl w:val="50543424"/>
    <w:lvl w:ilvl="0" w:tplc="20CCB116">
      <w:start w:val="26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13E9F"/>
    <w:multiLevelType w:val="hybridMultilevel"/>
    <w:tmpl w:val="25BE47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8B55D0"/>
    <w:multiLevelType w:val="hybridMultilevel"/>
    <w:tmpl w:val="CD826F20"/>
    <w:lvl w:ilvl="0" w:tplc="76E82E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C3801"/>
    <w:multiLevelType w:val="hybridMultilevel"/>
    <w:tmpl w:val="2AA685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5730F"/>
    <w:multiLevelType w:val="hybridMultilevel"/>
    <w:tmpl w:val="B1187AC4"/>
    <w:lvl w:ilvl="0" w:tplc="343C520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C583F"/>
    <w:multiLevelType w:val="hybridMultilevel"/>
    <w:tmpl w:val="44445204"/>
    <w:lvl w:ilvl="0" w:tplc="4970CA5A">
      <w:start w:val="27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A563D"/>
    <w:multiLevelType w:val="hybridMultilevel"/>
    <w:tmpl w:val="3C38AE44"/>
    <w:lvl w:ilvl="0" w:tplc="795C64E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7E75112"/>
    <w:multiLevelType w:val="hybridMultilevel"/>
    <w:tmpl w:val="E666789E"/>
    <w:lvl w:ilvl="0" w:tplc="58DC8116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E5100"/>
    <w:multiLevelType w:val="hybridMultilevel"/>
    <w:tmpl w:val="0262C33C"/>
    <w:lvl w:ilvl="0" w:tplc="84B473B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126B2"/>
    <w:multiLevelType w:val="hybridMultilevel"/>
    <w:tmpl w:val="8E26E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00C83"/>
    <w:multiLevelType w:val="hybridMultilevel"/>
    <w:tmpl w:val="47C4783C"/>
    <w:lvl w:ilvl="0" w:tplc="5DC6D6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E157F"/>
    <w:multiLevelType w:val="hybridMultilevel"/>
    <w:tmpl w:val="E8F48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C4C84"/>
    <w:multiLevelType w:val="hybridMultilevel"/>
    <w:tmpl w:val="2D7A0B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82367"/>
    <w:multiLevelType w:val="hybridMultilevel"/>
    <w:tmpl w:val="AD0EA476"/>
    <w:lvl w:ilvl="0" w:tplc="A08A61F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4AE91FA2"/>
    <w:multiLevelType w:val="hybridMultilevel"/>
    <w:tmpl w:val="2470645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1C6E5B"/>
    <w:multiLevelType w:val="hybridMultilevel"/>
    <w:tmpl w:val="CD68C786"/>
    <w:lvl w:ilvl="0" w:tplc="3AAADD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D6208"/>
    <w:multiLevelType w:val="hybridMultilevel"/>
    <w:tmpl w:val="1E3C5E08"/>
    <w:lvl w:ilvl="0" w:tplc="AB3C914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D2F8E"/>
    <w:multiLevelType w:val="hybridMultilevel"/>
    <w:tmpl w:val="3CEC88CA"/>
    <w:lvl w:ilvl="0" w:tplc="463E049C">
      <w:start w:val="1"/>
      <w:numFmt w:val="decimal"/>
      <w:lvlText w:val="%1."/>
      <w:lvlJc w:val="left"/>
      <w:pPr>
        <w:ind w:left="61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06" w:hanging="360"/>
      </w:pPr>
    </w:lvl>
    <w:lvl w:ilvl="2" w:tplc="0809001B" w:tentative="1">
      <w:start w:val="1"/>
      <w:numFmt w:val="lowerRoman"/>
      <w:lvlText w:val="%3."/>
      <w:lvlJc w:val="right"/>
      <w:pPr>
        <w:ind w:left="2126" w:hanging="180"/>
      </w:pPr>
    </w:lvl>
    <w:lvl w:ilvl="3" w:tplc="0809000F" w:tentative="1">
      <w:start w:val="1"/>
      <w:numFmt w:val="decimal"/>
      <w:lvlText w:val="%4."/>
      <w:lvlJc w:val="left"/>
      <w:pPr>
        <w:ind w:left="2846" w:hanging="360"/>
      </w:pPr>
    </w:lvl>
    <w:lvl w:ilvl="4" w:tplc="08090019" w:tentative="1">
      <w:start w:val="1"/>
      <w:numFmt w:val="lowerLetter"/>
      <w:lvlText w:val="%5."/>
      <w:lvlJc w:val="left"/>
      <w:pPr>
        <w:ind w:left="3566" w:hanging="360"/>
      </w:pPr>
    </w:lvl>
    <w:lvl w:ilvl="5" w:tplc="0809001B" w:tentative="1">
      <w:start w:val="1"/>
      <w:numFmt w:val="lowerRoman"/>
      <w:lvlText w:val="%6."/>
      <w:lvlJc w:val="right"/>
      <w:pPr>
        <w:ind w:left="4286" w:hanging="180"/>
      </w:pPr>
    </w:lvl>
    <w:lvl w:ilvl="6" w:tplc="0809000F" w:tentative="1">
      <w:start w:val="1"/>
      <w:numFmt w:val="decimal"/>
      <w:lvlText w:val="%7."/>
      <w:lvlJc w:val="left"/>
      <w:pPr>
        <w:ind w:left="5006" w:hanging="360"/>
      </w:pPr>
    </w:lvl>
    <w:lvl w:ilvl="7" w:tplc="08090019" w:tentative="1">
      <w:start w:val="1"/>
      <w:numFmt w:val="lowerLetter"/>
      <w:lvlText w:val="%8."/>
      <w:lvlJc w:val="left"/>
      <w:pPr>
        <w:ind w:left="5726" w:hanging="360"/>
      </w:pPr>
    </w:lvl>
    <w:lvl w:ilvl="8" w:tplc="08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7">
    <w:nsid w:val="56787428"/>
    <w:multiLevelType w:val="hybridMultilevel"/>
    <w:tmpl w:val="CDB07C42"/>
    <w:lvl w:ilvl="0" w:tplc="EA4635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2466A"/>
    <w:multiLevelType w:val="hybridMultilevel"/>
    <w:tmpl w:val="D62E525C"/>
    <w:lvl w:ilvl="0" w:tplc="CBAE75D4">
      <w:start w:val="16"/>
      <w:numFmt w:val="bullet"/>
      <w:lvlText w:val="-"/>
      <w:lvlJc w:val="left"/>
      <w:pPr>
        <w:ind w:left="342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9">
    <w:nsid w:val="5D166214"/>
    <w:multiLevelType w:val="hybridMultilevel"/>
    <w:tmpl w:val="A8FC3C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60639A"/>
    <w:multiLevelType w:val="hybridMultilevel"/>
    <w:tmpl w:val="E7C88542"/>
    <w:lvl w:ilvl="0" w:tplc="C06CA1CC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F5204"/>
    <w:multiLevelType w:val="hybridMultilevel"/>
    <w:tmpl w:val="3E14F2F8"/>
    <w:lvl w:ilvl="0" w:tplc="61DA7C7E">
      <w:start w:val="24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7D47A5"/>
    <w:multiLevelType w:val="hybridMultilevel"/>
    <w:tmpl w:val="8BAA72F2"/>
    <w:lvl w:ilvl="0" w:tplc="398ADD7C">
      <w:start w:val="1"/>
      <w:numFmt w:val="lowerLetter"/>
      <w:lvlText w:val="%1)"/>
      <w:lvlJc w:val="left"/>
      <w:pPr>
        <w:ind w:left="1080" w:hanging="360"/>
      </w:pPr>
      <w:rPr>
        <w:rFonts w:cs="Times New Roman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6581655C"/>
    <w:multiLevelType w:val="hybridMultilevel"/>
    <w:tmpl w:val="2696A3E4"/>
    <w:lvl w:ilvl="0" w:tplc="58DC8116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02917F2"/>
    <w:multiLevelType w:val="hybridMultilevel"/>
    <w:tmpl w:val="8F08D0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E5C89"/>
    <w:multiLevelType w:val="hybridMultilevel"/>
    <w:tmpl w:val="6ED669D6"/>
    <w:lvl w:ilvl="0" w:tplc="AB3C914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A7919"/>
    <w:multiLevelType w:val="hybridMultilevel"/>
    <w:tmpl w:val="B414D116"/>
    <w:lvl w:ilvl="0" w:tplc="D092FD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86C2E"/>
    <w:multiLevelType w:val="hybridMultilevel"/>
    <w:tmpl w:val="F39C72F4"/>
    <w:lvl w:ilvl="0" w:tplc="76E82E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22"/>
  </w:num>
  <w:num w:numId="4">
    <w:abstractNumId w:val="15"/>
  </w:num>
  <w:num w:numId="5">
    <w:abstractNumId w:val="24"/>
  </w:num>
  <w:num w:numId="6">
    <w:abstractNumId w:val="13"/>
  </w:num>
  <w:num w:numId="7">
    <w:abstractNumId w:val="12"/>
  </w:num>
  <w:num w:numId="8">
    <w:abstractNumId w:val="0"/>
  </w:num>
  <w:num w:numId="9">
    <w:abstractNumId w:val="6"/>
  </w:num>
  <w:num w:numId="10">
    <w:abstractNumId w:val="23"/>
  </w:num>
  <w:num w:numId="11">
    <w:abstractNumId w:val="31"/>
  </w:num>
  <w:num w:numId="12">
    <w:abstractNumId w:val="10"/>
  </w:num>
  <w:num w:numId="13">
    <w:abstractNumId w:val="27"/>
  </w:num>
  <w:num w:numId="14">
    <w:abstractNumId w:val="2"/>
  </w:num>
  <w:num w:numId="15">
    <w:abstractNumId w:val="19"/>
  </w:num>
  <w:num w:numId="16">
    <w:abstractNumId w:val="20"/>
  </w:num>
  <w:num w:numId="17">
    <w:abstractNumId w:val="30"/>
  </w:num>
  <w:num w:numId="18">
    <w:abstractNumId w:val="9"/>
  </w:num>
  <w:num w:numId="19">
    <w:abstractNumId w:val="8"/>
  </w:num>
  <w:num w:numId="20">
    <w:abstractNumId w:val="34"/>
  </w:num>
  <w:num w:numId="21">
    <w:abstractNumId w:val="21"/>
  </w:num>
  <w:num w:numId="22">
    <w:abstractNumId w:val="11"/>
  </w:num>
  <w:num w:numId="23">
    <w:abstractNumId w:val="7"/>
  </w:num>
  <w:num w:numId="24">
    <w:abstractNumId w:val="17"/>
  </w:num>
  <w:num w:numId="25">
    <w:abstractNumId w:val="14"/>
  </w:num>
  <w:num w:numId="26">
    <w:abstractNumId w:val="26"/>
  </w:num>
  <w:num w:numId="27">
    <w:abstractNumId w:val="16"/>
  </w:num>
  <w:num w:numId="28">
    <w:abstractNumId w:val="36"/>
  </w:num>
  <w:num w:numId="29">
    <w:abstractNumId w:val="3"/>
  </w:num>
  <w:num w:numId="30">
    <w:abstractNumId w:val="28"/>
  </w:num>
  <w:num w:numId="31">
    <w:abstractNumId w:val="37"/>
  </w:num>
  <w:num w:numId="32">
    <w:abstractNumId w:val="29"/>
  </w:num>
  <w:num w:numId="33">
    <w:abstractNumId w:val="18"/>
  </w:num>
  <w:num w:numId="34">
    <w:abstractNumId w:val="1"/>
  </w:num>
  <w:num w:numId="35">
    <w:abstractNumId w:val="25"/>
  </w:num>
  <w:num w:numId="36">
    <w:abstractNumId w:val="35"/>
  </w:num>
  <w:num w:numId="37">
    <w:abstractNumId w:val="5"/>
  </w:num>
  <w:num w:numId="3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0B"/>
    <w:rsid w:val="00000C42"/>
    <w:rsid w:val="00002122"/>
    <w:rsid w:val="00004BC5"/>
    <w:rsid w:val="00005748"/>
    <w:rsid w:val="00005997"/>
    <w:rsid w:val="00006172"/>
    <w:rsid w:val="00006414"/>
    <w:rsid w:val="00006639"/>
    <w:rsid w:val="00012175"/>
    <w:rsid w:val="000174DA"/>
    <w:rsid w:val="00021B1A"/>
    <w:rsid w:val="00022743"/>
    <w:rsid w:val="00023401"/>
    <w:rsid w:val="0002361D"/>
    <w:rsid w:val="00023842"/>
    <w:rsid w:val="0002544A"/>
    <w:rsid w:val="00025FC0"/>
    <w:rsid w:val="00026170"/>
    <w:rsid w:val="00030BA6"/>
    <w:rsid w:val="00031FCB"/>
    <w:rsid w:val="000328F2"/>
    <w:rsid w:val="000330CC"/>
    <w:rsid w:val="00034ADD"/>
    <w:rsid w:val="00034D18"/>
    <w:rsid w:val="0003529D"/>
    <w:rsid w:val="00037495"/>
    <w:rsid w:val="00041597"/>
    <w:rsid w:val="00043083"/>
    <w:rsid w:val="00043918"/>
    <w:rsid w:val="00043E59"/>
    <w:rsid w:val="00044B6E"/>
    <w:rsid w:val="00044C1D"/>
    <w:rsid w:val="000453ED"/>
    <w:rsid w:val="00050B19"/>
    <w:rsid w:val="000534E3"/>
    <w:rsid w:val="0005385F"/>
    <w:rsid w:val="00054281"/>
    <w:rsid w:val="00054DEA"/>
    <w:rsid w:val="00056C32"/>
    <w:rsid w:val="00057817"/>
    <w:rsid w:val="00057B3C"/>
    <w:rsid w:val="00057B8C"/>
    <w:rsid w:val="00060062"/>
    <w:rsid w:val="00060EC3"/>
    <w:rsid w:val="00062A2B"/>
    <w:rsid w:val="000630A4"/>
    <w:rsid w:val="00064B38"/>
    <w:rsid w:val="00065875"/>
    <w:rsid w:val="0006659B"/>
    <w:rsid w:val="00066D63"/>
    <w:rsid w:val="000678DD"/>
    <w:rsid w:val="00070BEC"/>
    <w:rsid w:val="000713CE"/>
    <w:rsid w:val="0007170D"/>
    <w:rsid w:val="000728C9"/>
    <w:rsid w:val="00072AB1"/>
    <w:rsid w:val="0007467C"/>
    <w:rsid w:val="00075295"/>
    <w:rsid w:val="0007541C"/>
    <w:rsid w:val="000754F5"/>
    <w:rsid w:val="00075BA2"/>
    <w:rsid w:val="00076505"/>
    <w:rsid w:val="00080D23"/>
    <w:rsid w:val="00082D6E"/>
    <w:rsid w:val="00083564"/>
    <w:rsid w:val="000838A1"/>
    <w:rsid w:val="00084EC9"/>
    <w:rsid w:val="00086FEB"/>
    <w:rsid w:val="0008784B"/>
    <w:rsid w:val="000922ED"/>
    <w:rsid w:val="00092D1B"/>
    <w:rsid w:val="00093B74"/>
    <w:rsid w:val="000949D3"/>
    <w:rsid w:val="0009511A"/>
    <w:rsid w:val="0009577A"/>
    <w:rsid w:val="00095E9B"/>
    <w:rsid w:val="00096287"/>
    <w:rsid w:val="0009783A"/>
    <w:rsid w:val="000A1595"/>
    <w:rsid w:val="000A22AF"/>
    <w:rsid w:val="000A349A"/>
    <w:rsid w:val="000A4FC1"/>
    <w:rsid w:val="000A63ED"/>
    <w:rsid w:val="000A64F5"/>
    <w:rsid w:val="000B070E"/>
    <w:rsid w:val="000B4F29"/>
    <w:rsid w:val="000B5BCB"/>
    <w:rsid w:val="000B739A"/>
    <w:rsid w:val="000C0AAA"/>
    <w:rsid w:val="000C13DA"/>
    <w:rsid w:val="000C149F"/>
    <w:rsid w:val="000C224B"/>
    <w:rsid w:val="000C2C16"/>
    <w:rsid w:val="000C3398"/>
    <w:rsid w:val="000C4230"/>
    <w:rsid w:val="000C4E3B"/>
    <w:rsid w:val="000C6CF1"/>
    <w:rsid w:val="000D090F"/>
    <w:rsid w:val="000D091E"/>
    <w:rsid w:val="000D10CA"/>
    <w:rsid w:val="000D2A10"/>
    <w:rsid w:val="000D7973"/>
    <w:rsid w:val="000E036D"/>
    <w:rsid w:val="000E55DC"/>
    <w:rsid w:val="000E6712"/>
    <w:rsid w:val="000F12E3"/>
    <w:rsid w:val="000F1425"/>
    <w:rsid w:val="000F1F49"/>
    <w:rsid w:val="000F2869"/>
    <w:rsid w:val="000F4E47"/>
    <w:rsid w:val="00101A4F"/>
    <w:rsid w:val="0010286A"/>
    <w:rsid w:val="001054E3"/>
    <w:rsid w:val="001066D4"/>
    <w:rsid w:val="00112D58"/>
    <w:rsid w:val="001136FD"/>
    <w:rsid w:val="00116672"/>
    <w:rsid w:val="0011694F"/>
    <w:rsid w:val="00120669"/>
    <w:rsid w:val="00120E71"/>
    <w:rsid w:val="00121311"/>
    <w:rsid w:val="001213F3"/>
    <w:rsid w:val="00121D72"/>
    <w:rsid w:val="00122BF5"/>
    <w:rsid w:val="00123CE4"/>
    <w:rsid w:val="00125C21"/>
    <w:rsid w:val="00127093"/>
    <w:rsid w:val="0013022A"/>
    <w:rsid w:val="00130EF7"/>
    <w:rsid w:val="001336B8"/>
    <w:rsid w:val="00133782"/>
    <w:rsid w:val="00133A7F"/>
    <w:rsid w:val="00133C56"/>
    <w:rsid w:val="00134670"/>
    <w:rsid w:val="001352BB"/>
    <w:rsid w:val="00136E46"/>
    <w:rsid w:val="00136F05"/>
    <w:rsid w:val="00142629"/>
    <w:rsid w:val="00142F83"/>
    <w:rsid w:val="001451B7"/>
    <w:rsid w:val="00145F2B"/>
    <w:rsid w:val="00146517"/>
    <w:rsid w:val="001504CF"/>
    <w:rsid w:val="00150B23"/>
    <w:rsid w:val="00152BD9"/>
    <w:rsid w:val="00153118"/>
    <w:rsid w:val="001533EC"/>
    <w:rsid w:val="001556A2"/>
    <w:rsid w:val="00155E7A"/>
    <w:rsid w:val="00156DDF"/>
    <w:rsid w:val="00163BAD"/>
    <w:rsid w:val="00165071"/>
    <w:rsid w:val="001707E3"/>
    <w:rsid w:val="001723E9"/>
    <w:rsid w:val="00177A88"/>
    <w:rsid w:val="00177BC1"/>
    <w:rsid w:val="0018064D"/>
    <w:rsid w:val="00180FBD"/>
    <w:rsid w:val="001812C7"/>
    <w:rsid w:val="00181784"/>
    <w:rsid w:val="00182939"/>
    <w:rsid w:val="001857BC"/>
    <w:rsid w:val="001918F4"/>
    <w:rsid w:val="00191B25"/>
    <w:rsid w:val="00191B67"/>
    <w:rsid w:val="00192E1F"/>
    <w:rsid w:val="00196DFC"/>
    <w:rsid w:val="00196F5E"/>
    <w:rsid w:val="001A07E9"/>
    <w:rsid w:val="001A35F5"/>
    <w:rsid w:val="001A7C96"/>
    <w:rsid w:val="001B2752"/>
    <w:rsid w:val="001B2B9F"/>
    <w:rsid w:val="001B2D61"/>
    <w:rsid w:val="001B31E7"/>
    <w:rsid w:val="001B4163"/>
    <w:rsid w:val="001C11D1"/>
    <w:rsid w:val="001C28EE"/>
    <w:rsid w:val="001C3317"/>
    <w:rsid w:val="001C4BE6"/>
    <w:rsid w:val="001C6980"/>
    <w:rsid w:val="001D05DF"/>
    <w:rsid w:val="001D0991"/>
    <w:rsid w:val="001D0D65"/>
    <w:rsid w:val="001D3380"/>
    <w:rsid w:val="001D35DD"/>
    <w:rsid w:val="001D4B25"/>
    <w:rsid w:val="001D5968"/>
    <w:rsid w:val="001D6696"/>
    <w:rsid w:val="001D769B"/>
    <w:rsid w:val="001D7F88"/>
    <w:rsid w:val="001E013F"/>
    <w:rsid w:val="001E2996"/>
    <w:rsid w:val="001E3883"/>
    <w:rsid w:val="001E5DAE"/>
    <w:rsid w:val="001E7649"/>
    <w:rsid w:val="001E7C5C"/>
    <w:rsid w:val="001E7EC5"/>
    <w:rsid w:val="001F07AA"/>
    <w:rsid w:val="001F45B3"/>
    <w:rsid w:val="001F4ECE"/>
    <w:rsid w:val="001F4FC1"/>
    <w:rsid w:val="001F544E"/>
    <w:rsid w:val="001F55B2"/>
    <w:rsid w:val="001F6B64"/>
    <w:rsid w:val="00201D88"/>
    <w:rsid w:val="00202B59"/>
    <w:rsid w:val="00202B97"/>
    <w:rsid w:val="002061E4"/>
    <w:rsid w:val="0020628D"/>
    <w:rsid w:val="00206496"/>
    <w:rsid w:val="00207C93"/>
    <w:rsid w:val="002143F1"/>
    <w:rsid w:val="002152D9"/>
    <w:rsid w:val="002168C7"/>
    <w:rsid w:val="00222F21"/>
    <w:rsid w:val="00223792"/>
    <w:rsid w:val="0022447E"/>
    <w:rsid w:val="002260E2"/>
    <w:rsid w:val="0022692E"/>
    <w:rsid w:val="00226E23"/>
    <w:rsid w:val="002278F1"/>
    <w:rsid w:val="00227F9F"/>
    <w:rsid w:val="00230350"/>
    <w:rsid w:val="0023143C"/>
    <w:rsid w:val="00233F68"/>
    <w:rsid w:val="002347C3"/>
    <w:rsid w:val="002401AE"/>
    <w:rsid w:val="00241017"/>
    <w:rsid w:val="00242656"/>
    <w:rsid w:val="00244163"/>
    <w:rsid w:val="002443F8"/>
    <w:rsid w:val="00245828"/>
    <w:rsid w:val="00250342"/>
    <w:rsid w:val="00250E0F"/>
    <w:rsid w:val="002524C5"/>
    <w:rsid w:val="00252768"/>
    <w:rsid w:val="0025361D"/>
    <w:rsid w:val="00254B94"/>
    <w:rsid w:val="00255B1B"/>
    <w:rsid w:val="00255D29"/>
    <w:rsid w:val="0025603B"/>
    <w:rsid w:val="00257A8E"/>
    <w:rsid w:val="0026003C"/>
    <w:rsid w:val="00260EDE"/>
    <w:rsid w:val="002615C5"/>
    <w:rsid w:val="00261ADF"/>
    <w:rsid w:val="0026288D"/>
    <w:rsid w:val="002656FD"/>
    <w:rsid w:val="0026622B"/>
    <w:rsid w:val="002671EA"/>
    <w:rsid w:val="0026737A"/>
    <w:rsid w:val="00270DB5"/>
    <w:rsid w:val="00272904"/>
    <w:rsid w:val="002729C3"/>
    <w:rsid w:val="00273327"/>
    <w:rsid w:val="00273677"/>
    <w:rsid w:val="0027384E"/>
    <w:rsid w:val="00274EDF"/>
    <w:rsid w:val="002758DF"/>
    <w:rsid w:val="00275E5D"/>
    <w:rsid w:val="002778D0"/>
    <w:rsid w:val="00280EE5"/>
    <w:rsid w:val="00282A08"/>
    <w:rsid w:val="002837FA"/>
    <w:rsid w:val="00283ED6"/>
    <w:rsid w:val="00284559"/>
    <w:rsid w:val="00284E95"/>
    <w:rsid w:val="0028577E"/>
    <w:rsid w:val="00286655"/>
    <w:rsid w:val="00286691"/>
    <w:rsid w:val="00287487"/>
    <w:rsid w:val="00293751"/>
    <w:rsid w:val="00296A43"/>
    <w:rsid w:val="002A226D"/>
    <w:rsid w:val="002A4831"/>
    <w:rsid w:val="002A6280"/>
    <w:rsid w:val="002B09D7"/>
    <w:rsid w:val="002B0C50"/>
    <w:rsid w:val="002B24A3"/>
    <w:rsid w:val="002B6B1A"/>
    <w:rsid w:val="002B70AD"/>
    <w:rsid w:val="002B7A55"/>
    <w:rsid w:val="002C02C9"/>
    <w:rsid w:val="002C0A15"/>
    <w:rsid w:val="002C1451"/>
    <w:rsid w:val="002C200A"/>
    <w:rsid w:val="002C22F1"/>
    <w:rsid w:val="002C3678"/>
    <w:rsid w:val="002C6127"/>
    <w:rsid w:val="002D13E0"/>
    <w:rsid w:val="002D17AD"/>
    <w:rsid w:val="002D1F6C"/>
    <w:rsid w:val="002D205D"/>
    <w:rsid w:val="002D3252"/>
    <w:rsid w:val="002D7D38"/>
    <w:rsid w:val="002E1548"/>
    <w:rsid w:val="002E2B97"/>
    <w:rsid w:val="002E2D65"/>
    <w:rsid w:val="002E34D8"/>
    <w:rsid w:val="002E4223"/>
    <w:rsid w:val="002E4902"/>
    <w:rsid w:val="002E7CCE"/>
    <w:rsid w:val="002F0EE0"/>
    <w:rsid w:val="002F1B2C"/>
    <w:rsid w:val="002F40CD"/>
    <w:rsid w:val="002F5FFF"/>
    <w:rsid w:val="002F60F6"/>
    <w:rsid w:val="002F6976"/>
    <w:rsid w:val="002F7234"/>
    <w:rsid w:val="00300909"/>
    <w:rsid w:val="00302272"/>
    <w:rsid w:val="00302412"/>
    <w:rsid w:val="00302900"/>
    <w:rsid w:val="0030482C"/>
    <w:rsid w:val="003068AD"/>
    <w:rsid w:val="00307A15"/>
    <w:rsid w:val="00310A8C"/>
    <w:rsid w:val="00312761"/>
    <w:rsid w:val="00314220"/>
    <w:rsid w:val="00315918"/>
    <w:rsid w:val="00316FB9"/>
    <w:rsid w:val="00317CA5"/>
    <w:rsid w:val="00321BED"/>
    <w:rsid w:val="00321CC9"/>
    <w:rsid w:val="00324F64"/>
    <w:rsid w:val="003266DA"/>
    <w:rsid w:val="00327CE3"/>
    <w:rsid w:val="00330C22"/>
    <w:rsid w:val="00332519"/>
    <w:rsid w:val="0033387C"/>
    <w:rsid w:val="00333AF7"/>
    <w:rsid w:val="0033497B"/>
    <w:rsid w:val="00335B3E"/>
    <w:rsid w:val="003379E8"/>
    <w:rsid w:val="00340241"/>
    <w:rsid w:val="003411D7"/>
    <w:rsid w:val="003416BF"/>
    <w:rsid w:val="00341A0C"/>
    <w:rsid w:val="00341D7B"/>
    <w:rsid w:val="00344A07"/>
    <w:rsid w:val="00345DE0"/>
    <w:rsid w:val="003469F3"/>
    <w:rsid w:val="00346DA9"/>
    <w:rsid w:val="00350B8B"/>
    <w:rsid w:val="003513BF"/>
    <w:rsid w:val="003514B8"/>
    <w:rsid w:val="00353710"/>
    <w:rsid w:val="0036019F"/>
    <w:rsid w:val="00360237"/>
    <w:rsid w:val="00361091"/>
    <w:rsid w:val="003625F2"/>
    <w:rsid w:val="00362BDA"/>
    <w:rsid w:val="00363BA9"/>
    <w:rsid w:val="003641E9"/>
    <w:rsid w:val="00370755"/>
    <w:rsid w:val="00370CCF"/>
    <w:rsid w:val="00370F15"/>
    <w:rsid w:val="00370FE0"/>
    <w:rsid w:val="003715B4"/>
    <w:rsid w:val="00371D33"/>
    <w:rsid w:val="00371E66"/>
    <w:rsid w:val="00377029"/>
    <w:rsid w:val="00380C5A"/>
    <w:rsid w:val="00381024"/>
    <w:rsid w:val="00382395"/>
    <w:rsid w:val="00384914"/>
    <w:rsid w:val="00384A3A"/>
    <w:rsid w:val="00385131"/>
    <w:rsid w:val="00385D6F"/>
    <w:rsid w:val="0038627E"/>
    <w:rsid w:val="00391CF4"/>
    <w:rsid w:val="00391D56"/>
    <w:rsid w:val="00391D60"/>
    <w:rsid w:val="003929DF"/>
    <w:rsid w:val="003933D0"/>
    <w:rsid w:val="00393ADE"/>
    <w:rsid w:val="00393D10"/>
    <w:rsid w:val="0039413B"/>
    <w:rsid w:val="00395690"/>
    <w:rsid w:val="00396234"/>
    <w:rsid w:val="003970EA"/>
    <w:rsid w:val="003A0296"/>
    <w:rsid w:val="003A0A7F"/>
    <w:rsid w:val="003A12D5"/>
    <w:rsid w:val="003A14E1"/>
    <w:rsid w:val="003A1F43"/>
    <w:rsid w:val="003A2F3C"/>
    <w:rsid w:val="003A30E8"/>
    <w:rsid w:val="003A5CC5"/>
    <w:rsid w:val="003A7227"/>
    <w:rsid w:val="003A77E9"/>
    <w:rsid w:val="003B0B89"/>
    <w:rsid w:val="003B1595"/>
    <w:rsid w:val="003B3A27"/>
    <w:rsid w:val="003B3F4B"/>
    <w:rsid w:val="003B45AC"/>
    <w:rsid w:val="003B4F6B"/>
    <w:rsid w:val="003C138C"/>
    <w:rsid w:val="003C1687"/>
    <w:rsid w:val="003C1C95"/>
    <w:rsid w:val="003C28E3"/>
    <w:rsid w:val="003C49C5"/>
    <w:rsid w:val="003C4DC1"/>
    <w:rsid w:val="003C5D0D"/>
    <w:rsid w:val="003C620C"/>
    <w:rsid w:val="003C6748"/>
    <w:rsid w:val="003D028D"/>
    <w:rsid w:val="003D1B7B"/>
    <w:rsid w:val="003D227F"/>
    <w:rsid w:val="003D40FF"/>
    <w:rsid w:val="003D46E7"/>
    <w:rsid w:val="003D5EF7"/>
    <w:rsid w:val="003D617D"/>
    <w:rsid w:val="003D63F9"/>
    <w:rsid w:val="003D76F9"/>
    <w:rsid w:val="003E0F66"/>
    <w:rsid w:val="003E2C06"/>
    <w:rsid w:val="003E2D5B"/>
    <w:rsid w:val="003E4717"/>
    <w:rsid w:val="003E4B01"/>
    <w:rsid w:val="003F2799"/>
    <w:rsid w:val="003F30CC"/>
    <w:rsid w:val="003F32D0"/>
    <w:rsid w:val="003F5D27"/>
    <w:rsid w:val="003F5FAE"/>
    <w:rsid w:val="003F6F89"/>
    <w:rsid w:val="003F7B9C"/>
    <w:rsid w:val="00401EA4"/>
    <w:rsid w:val="00403A98"/>
    <w:rsid w:val="004040D4"/>
    <w:rsid w:val="00404534"/>
    <w:rsid w:val="00405260"/>
    <w:rsid w:val="00405B44"/>
    <w:rsid w:val="00405E00"/>
    <w:rsid w:val="00405E28"/>
    <w:rsid w:val="0040706D"/>
    <w:rsid w:val="00407BFD"/>
    <w:rsid w:val="00411652"/>
    <w:rsid w:val="00411FFF"/>
    <w:rsid w:val="004134F7"/>
    <w:rsid w:val="004153F5"/>
    <w:rsid w:val="00416833"/>
    <w:rsid w:val="00417046"/>
    <w:rsid w:val="00421C26"/>
    <w:rsid w:val="004228CA"/>
    <w:rsid w:val="0042292B"/>
    <w:rsid w:val="00422EE9"/>
    <w:rsid w:val="0042363F"/>
    <w:rsid w:val="00424B1C"/>
    <w:rsid w:val="004258F8"/>
    <w:rsid w:val="00425B2F"/>
    <w:rsid w:val="00426368"/>
    <w:rsid w:val="00426B19"/>
    <w:rsid w:val="004272A5"/>
    <w:rsid w:val="0042772E"/>
    <w:rsid w:val="00430DE3"/>
    <w:rsid w:val="004319FE"/>
    <w:rsid w:val="00432771"/>
    <w:rsid w:val="00432B7E"/>
    <w:rsid w:val="00432D7C"/>
    <w:rsid w:val="004331EF"/>
    <w:rsid w:val="00433B5E"/>
    <w:rsid w:val="00437DCE"/>
    <w:rsid w:val="00440049"/>
    <w:rsid w:val="00440D5C"/>
    <w:rsid w:val="004413E7"/>
    <w:rsid w:val="0044322F"/>
    <w:rsid w:val="004435F6"/>
    <w:rsid w:val="004448EE"/>
    <w:rsid w:val="00444F8E"/>
    <w:rsid w:val="00451873"/>
    <w:rsid w:val="00451F7D"/>
    <w:rsid w:val="00452428"/>
    <w:rsid w:val="004529F5"/>
    <w:rsid w:val="0045441A"/>
    <w:rsid w:val="00455243"/>
    <w:rsid w:val="00460176"/>
    <w:rsid w:val="0046041F"/>
    <w:rsid w:val="004613C1"/>
    <w:rsid w:val="0046268B"/>
    <w:rsid w:val="004642ED"/>
    <w:rsid w:val="00465670"/>
    <w:rsid w:val="00466A11"/>
    <w:rsid w:val="00472350"/>
    <w:rsid w:val="004751E4"/>
    <w:rsid w:val="00482F8B"/>
    <w:rsid w:val="00483794"/>
    <w:rsid w:val="00483A09"/>
    <w:rsid w:val="00486163"/>
    <w:rsid w:val="004862D1"/>
    <w:rsid w:val="00486EA9"/>
    <w:rsid w:val="00487AB5"/>
    <w:rsid w:val="00487C10"/>
    <w:rsid w:val="00491872"/>
    <w:rsid w:val="00492D2E"/>
    <w:rsid w:val="00495047"/>
    <w:rsid w:val="0049686D"/>
    <w:rsid w:val="0049737B"/>
    <w:rsid w:val="00497C2E"/>
    <w:rsid w:val="004A0824"/>
    <w:rsid w:val="004A0C06"/>
    <w:rsid w:val="004A1BED"/>
    <w:rsid w:val="004A37A8"/>
    <w:rsid w:val="004A420A"/>
    <w:rsid w:val="004A4E8E"/>
    <w:rsid w:val="004A7900"/>
    <w:rsid w:val="004A7EC9"/>
    <w:rsid w:val="004B4B21"/>
    <w:rsid w:val="004B68C3"/>
    <w:rsid w:val="004B6D47"/>
    <w:rsid w:val="004B7091"/>
    <w:rsid w:val="004B7352"/>
    <w:rsid w:val="004C2A18"/>
    <w:rsid w:val="004C2C4C"/>
    <w:rsid w:val="004C300B"/>
    <w:rsid w:val="004C39C5"/>
    <w:rsid w:val="004C40FB"/>
    <w:rsid w:val="004C7961"/>
    <w:rsid w:val="004D01DF"/>
    <w:rsid w:val="004D181D"/>
    <w:rsid w:val="004D2F47"/>
    <w:rsid w:val="004D505F"/>
    <w:rsid w:val="004D59DC"/>
    <w:rsid w:val="004D68B6"/>
    <w:rsid w:val="004D7668"/>
    <w:rsid w:val="004E1E86"/>
    <w:rsid w:val="004E1EE5"/>
    <w:rsid w:val="004E2A7C"/>
    <w:rsid w:val="004F2466"/>
    <w:rsid w:val="004F4710"/>
    <w:rsid w:val="004F482C"/>
    <w:rsid w:val="004F5E14"/>
    <w:rsid w:val="00503424"/>
    <w:rsid w:val="00505D93"/>
    <w:rsid w:val="00506FF1"/>
    <w:rsid w:val="005124B4"/>
    <w:rsid w:val="00512B8F"/>
    <w:rsid w:val="005149AA"/>
    <w:rsid w:val="00515463"/>
    <w:rsid w:val="00516570"/>
    <w:rsid w:val="005167D3"/>
    <w:rsid w:val="00521B1D"/>
    <w:rsid w:val="00521F9F"/>
    <w:rsid w:val="0052213B"/>
    <w:rsid w:val="005246AD"/>
    <w:rsid w:val="00524C70"/>
    <w:rsid w:val="00527F23"/>
    <w:rsid w:val="00530672"/>
    <w:rsid w:val="00530DB6"/>
    <w:rsid w:val="005331CD"/>
    <w:rsid w:val="00534D4B"/>
    <w:rsid w:val="005358AC"/>
    <w:rsid w:val="005368F7"/>
    <w:rsid w:val="00537BAB"/>
    <w:rsid w:val="00540086"/>
    <w:rsid w:val="005403F3"/>
    <w:rsid w:val="005407AB"/>
    <w:rsid w:val="005407D0"/>
    <w:rsid w:val="00542E84"/>
    <w:rsid w:val="00543816"/>
    <w:rsid w:val="0054685A"/>
    <w:rsid w:val="00546893"/>
    <w:rsid w:val="00546CB9"/>
    <w:rsid w:val="005473C2"/>
    <w:rsid w:val="005473E9"/>
    <w:rsid w:val="0055241E"/>
    <w:rsid w:val="005526F9"/>
    <w:rsid w:val="00552A9F"/>
    <w:rsid w:val="00554344"/>
    <w:rsid w:val="00555D6F"/>
    <w:rsid w:val="005572A6"/>
    <w:rsid w:val="005642DC"/>
    <w:rsid w:val="005649A8"/>
    <w:rsid w:val="00564A7C"/>
    <w:rsid w:val="00564C11"/>
    <w:rsid w:val="00564FA9"/>
    <w:rsid w:val="00565088"/>
    <w:rsid w:val="00565824"/>
    <w:rsid w:val="00574D31"/>
    <w:rsid w:val="005765B9"/>
    <w:rsid w:val="00577AC5"/>
    <w:rsid w:val="00580E3F"/>
    <w:rsid w:val="0058196C"/>
    <w:rsid w:val="00581EDF"/>
    <w:rsid w:val="0058321F"/>
    <w:rsid w:val="00583E5D"/>
    <w:rsid w:val="00584C02"/>
    <w:rsid w:val="0058652D"/>
    <w:rsid w:val="00586B11"/>
    <w:rsid w:val="005911D8"/>
    <w:rsid w:val="00591ABA"/>
    <w:rsid w:val="00591DA7"/>
    <w:rsid w:val="00592D5B"/>
    <w:rsid w:val="0059349B"/>
    <w:rsid w:val="00594A7F"/>
    <w:rsid w:val="00594D29"/>
    <w:rsid w:val="005958CE"/>
    <w:rsid w:val="005976F0"/>
    <w:rsid w:val="005A030B"/>
    <w:rsid w:val="005A3DFB"/>
    <w:rsid w:val="005A4D97"/>
    <w:rsid w:val="005B1A9A"/>
    <w:rsid w:val="005B36FA"/>
    <w:rsid w:val="005B3EBD"/>
    <w:rsid w:val="005B56D1"/>
    <w:rsid w:val="005B5A32"/>
    <w:rsid w:val="005B787D"/>
    <w:rsid w:val="005C1CBB"/>
    <w:rsid w:val="005C32E2"/>
    <w:rsid w:val="005C3970"/>
    <w:rsid w:val="005C3E5B"/>
    <w:rsid w:val="005C5175"/>
    <w:rsid w:val="005C532B"/>
    <w:rsid w:val="005C5594"/>
    <w:rsid w:val="005C5A2C"/>
    <w:rsid w:val="005C62FC"/>
    <w:rsid w:val="005D170A"/>
    <w:rsid w:val="005D3B01"/>
    <w:rsid w:val="005D78D6"/>
    <w:rsid w:val="005E10F6"/>
    <w:rsid w:val="005E1873"/>
    <w:rsid w:val="005E4468"/>
    <w:rsid w:val="005E4582"/>
    <w:rsid w:val="005E6DEB"/>
    <w:rsid w:val="005F04FD"/>
    <w:rsid w:val="005F10FA"/>
    <w:rsid w:val="005F13A4"/>
    <w:rsid w:val="005F190B"/>
    <w:rsid w:val="005F3B70"/>
    <w:rsid w:val="005F44C3"/>
    <w:rsid w:val="005F657A"/>
    <w:rsid w:val="005F7956"/>
    <w:rsid w:val="006013F6"/>
    <w:rsid w:val="0060408E"/>
    <w:rsid w:val="00604F81"/>
    <w:rsid w:val="00606DB5"/>
    <w:rsid w:val="00606F17"/>
    <w:rsid w:val="00612BCA"/>
    <w:rsid w:val="00613231"/>
    <w:rsid w:val="00614A27"/>
    <w:rsid w:val="00616FAE"/>
    <w:rsid w:val="00623586"/>
    <w:rsid w:val="00623D83"/>
    <w:rsid w:val="0062532E"/>
    <w:rsid w:val="006254EE"/>
    <w:rsid w:val="00632048"/>
    <w:rsid w:val="00632172"/>
    <w:rsid w:val="0063261F"/>
    <w:rsid w:val="00633494"/>
    <w:rsid w:val="00634E11"/>
    <w:rsid w:val="006352AC"/>
    <w:rsid w:val="00636BB5"/>
    <w:rsid w:val="00637221"/>
    <w:rsid w:val="006377DE"/>
    <w:rsid w:val="006419C2"/>
    <w:rsid w:val="00644404"/>
    <w:rsid w:val="0064683E"/>
    <w:rsid w:val="00646B04"/>
    <w:rsid w:val="00647533"/>
    <w:rsid w:val="00651067"/>
    <w:rsid w:val="0065144F"/>
    <w:rsid w:val="00651665"/>
    <w:rsid w:val="006530F2"/>
    <w:rsid w:val="006535E6"/>
    <w:rsid w:val="00653E8D"/>
    <w:rsid w:val="00656B1E"/>
    <w:rsid w:val="00656CFE"/>
    <w:rsid w:val="00657271"/>
    <w:rsid w:val="00657FBB"/>
    <w:rsid w:val="0066210C"/>
    <w:rsid w:val="0066297B"/>
    <w:rsid w:val="00662DC0"/>
    <w:rsid w:val="006640F4"/>
    <w:rsid w:val="00666DE5"/>
    <w:rsid w:val="00667A3F"/>
    <w:rsid w:val="0067193B"/>
    <w:rsid w:val="006725EE"/>
    <w:rsid w:val="006734EF"/>
    <w:rsid w:val="00674947"/>
    <w:rsid w:val="006756ED"/>
    <w:rsid w:val="00677738"/>
    <w:rsid w:val="00681C09"/>
    <w:rsid w:val="00682C1F"/>
    <w:rsid w:val="00685214"/>
    <w:rsid w:val="0068781A"/>
    <w:rsid w:val="00690F27"/>
    <w:rsid w:val="0069227E"/>
    <w:rsid w:val="006922BB"/>
    <w:rsid w:val="0069263B"/>
    <w:rsid w:val="00693043"/>
    <w:rsid w:val="0069350A"/>
    <w:rsid w:val="00693A90"/>
    <w:rsid w:val="0069418D"/>
    <w:rsid w:val="0069455E"/>
    <w:rsid w:val="006A0E24"/>
    <w:rsid w:val="006A1FDA"/>
    <w:rsid w:val="006A368E"/>
    <w:rsid w:val="006A5BA1"/>
    <w:rsid w:val="006A7566"/>
    <w:rsid w:val="006A785D"/>
    <w:rsid w:val="006B0B06"/>
    <w:rsid w:val="006B42F9"/>
    <w:rsid w:val="006B6082"/>
    <w:rsid w:val="006B78AB"/>
    <w:rsid w:val="006C104B"/>
    <w:rsid w:val="006C2231"/>
    <w:rsid w:val="006C37F0"/>
    <w:rsid w:val="006C3827"/>
    <w:rsid w:val="006C3A92"/>
    <w:rsid w:val="006C5941"/>
    <w:rsid w:val="006C6210"/>
    <w:rsid w:val="006C6F34"/>
    <w:rsid w:val="006D1DB8"/>
    <w:rsid w:val="006D1FF6"/>
    <w:rsid w:val="006D7442"/>
    <w:rsid w:val="006E0271"/>
    <w:rsid w:val="006E075C"/>
    <w:rsid w:val="006E3091"/>
    <w:rsid w:val="006E31D8"/>
    <w:rsid w:val="006E58D4"/>
    <w:rsid w:val="006E628F"/>
    <w:rsid w:val="006E7238"/>
    <w:rsid w:val="006F2A1C"/>
    <w:rsid w:val="006F387E"/>
    <w:rsid w:val="006F417A"/>
    <w:rsid w:val="006F4787"/>
    <w:rsid w:val="006F4B0E"/>
    <w:rsid w:val="006F5E3F"/>
    <w:rsid w:val="006F5FF7"/>
    <w:rsid w:val="006F6A67"/>
    <w:rsid w:val="007003BE"/>
    <w:rsid w:val="007009F8"/>
    <w:rsid w:val="00700C05"/>
    <w:rsid w:val="00700DC4"/>
    <w:rsid w:val="0070120F"/>
    <w:rsid w:val="00701D94"/>
    <w:rsid w:val="007032BF"/>
    <w:rsid w:val="00703B2A"/>
    <w:rsid w:val="00710856"/>
    <w:rsid w:val="00710A1F"/>
    <w:rsid w:val="00712367"/>
    <w:rsid w:val="00714220"/>
    <w:rsid w:val="00714C06"/>
    <w:rsid w:val="007152BD"/>
    <w:rsid w:val="0071551B"/>
    <w:rsid w:val="007158B7"/>
    <w:rsid w:val="0071628D"/>
    <w:rsid w:val="0072004C"/>
    <w:rsid w:val="00720BE0"/>
    <w:rsid w:val="00722070"/>
    <w:rsid w:val="007235CE"/>
    <w:rsid w:val="007238AF"/>
    <w:rsid w:val="007264D4"/>
    <w:rsid w:val="00727977"/>
    <w:rsid w:val="00727B8C"/>
    <w:rsid w:val="00730854"/>
    <w:rsid w:val="00730CAE"/>
    <w:rsid w:val="00731388"/>
    <w:rsid w:val="00732809"/>
    <w:rsid w:val="00736146"/>
    <w:rsid w:val="0073794E"/>
    <w:rsid w:val="0074112D"/>
    <w:rsid w:val="00742D90"/>
    <w:rsid w:val="007445A8"/>
    <w:rsid w:val="007445CA"/>
    <w:rsid w:val="00745381"/>
    <w:rsid w:val="0074556A"/>
    <w:rsid w:val="00746164"/>
    <w:rsid w:val="00746858"/>
    <w:rsid w:val="00750D27"/>
    <w:rsid w:val="00752D74"/>
    <w:rsid w:val="00753D02"/>
    <w:rsid w:val="00754AD7"/>
    <w:rsid w:val="00755A0E"/>
    <w:rsid w:val="007571EE"/>
    <w:rsid w:val="00760F8B"/>
    <w:rsid w:val="0076193E"/>
    <w:rsid w:val="00761EEC"/>
    <w:rsid w:val="00762273"/>
    <w:rsid w:val="00762CE0"/>
    <w:rsid w:val="0076366C"/>
    <w:rsid w:val="007666F2"/>
    <w:rsid w:val="007671AC"/>
    <w:rsid w:val="0077050B"/>
    <w:rsid w:val="00771224"/>
    <w:rsid w:val="0077208C"/>
    <w:rsid w:val="0077463F"/>
    <w:rsid w:val="0077466D"/>
    <w:rsid w:val="00774979"/>
    <w:rsid w:val="007752A1"/>
    <w:rsid w:val="007760B0"/>
    <w:rsid w:val="00780A7B"/>
    <w:rsid w:val="007816BF"/>
    <w:rsid w:val="00782652"/>
    <w:rsid w:val="007836DA"/>
    <w:rsid w:val="00783B73"/>
    <w:rsid w:val="00785C0A"/>
    <w:rsid w:val="007863BA"/>
    <w:rsid w:val="007867F2"/>
    <w:rsid w:val="00786893"/>
    <w:rsid w:val="00790AC0"/>
    <w:rsid w:val="00790F94"/>
    <w:rsid w:val="00793183"/>
    <w:rsid w:val="007955B6"/>
    <w:rsid w:val="007955C6"/>
    <w:rsid w:val="007965AF"/>
    <w:rsid w:val="00796AE0"/>
    <w:rsid w:val="00796DD9"/>
    <w:rsid w:val="007A070F"/>
    <w:rsid w:val="007A0B3E"/>
    <w:rsid w:val="007A23DD"/>
    <w:rsid w:val="007A450F"/>
    <w:rsid w:val="007A4925"/>
    <w:rsid w:val="007A586D"/>
    <w:rsid w:val="007A70D1"/>
    <w:rsid w:val="007B017F"/>
    <w:rsid w:val="007B064B"/>
    <w:rsid w:val="007B06EB"/>
    <w:rsid w:val="007B1BC4"/>
    <w:rsid w:val="007B20DF"/>
    <w:rsid w:val="007B3B93"/>
    <w:rsid w:val="007B5F9D"/>
    <w:rsid w:val="007B6C92"/>
    <w:rsid w:val="007B750E"/>
    <w:rsid w:val="007C0190"/>
    <w:rsid w:val="007C170F"/>
    <w:rsid w:val="007C1772"/>
    <w:rsid w:val="007C29B1"/>
    <w:rsid w:val="007C4382"/>
    <w:rsid w:val="007C4DB9"/>
    <w:rsid w:val="007C512B"/>
    <w:rsid w:val="007C55A1"/>
    <w:rsid w:val="007D0124"/>
    <w:rsid w:val="007D243E"/>
    <w:rsid w:val="007D2D5A"/>
    <w:rsid w:val="007D3ACD"/>
    <w:rsid w:val="007D4007"/>
    <w:rsid w:val="007D578A"/>
    <w:rsid w:val="007D7B38"/>
    <w:rsid w:val="007E11AF"/>
    <w:rsid w:val="007E33BF"/>
    <w:rsid w:val="007E5860"/>
    <w:rsid w:val="007E5DD5"/>
    <w:rsid w:val="007E618E"/>
    <w:rsid w:val="007E6C8D"/>
    <w:rsid w:val="007E7B85"/>
    <w:rsid w:val="007F052F"/>
    <w:rsid w:val="007F0FDF"/>
    <w:rsid w:val="007F1434"/>
    <w:rsid w:val="007F1BD1"/>
    <w:rsid w:val="007F3E64"/>
    <w:rsid w:val="007F6F9D"/>
    <w:rsid w:val="007F720D"/>
    <w:rsid w:val="00800F18"/>
    <w:rsid w:val="0080136A"/>
    <w:rsid w:val="008020AD"/>
    <w:rsid w:val="0080583D"/>
    <w:rsid w:val="0080655A"/>
    <w:rsid w:val="00806989"/>
    <w:rsid w:val="00807CB6"/>
    <w:rsid w:val="008139D3"/>
    <w:rsid w:val="008142AE"/>
    <w:rsid w:val="00817259"/>
    <w:rsid w:val="00820106"/>
    <w:rsid w:val="00820D1F"/>
    <w:rsid w:val="00820D8D"/>
    <w:rsid w:val="0082135F"/>
    <w:rsid w:val="00821529"/>
    <w:rsid w:val="0082238D"/>
    <w:rsid w:val="008223D4"/>
    <w:rsid w:val="008229ED"/>
    <w:rsid w:val="00824E3C"/>
    <w:rsid w:val="00825AA9"/>
    <w:rsid w:val="00836E92"/>
    <w:rsid w:val="0084073A"/>
    <w:rsid w:val="008409B0"/>
    <w:rsid w:val="00840EB1"/>
    <w:rsid w:val="008427BF"/>
    <w:rsid w:val="00842F99"/>
    <w:rsid w:val="008451E4"/>
    <w:rsid w:val="00846DD6"/>
    <w:rsid w:val="0084775D"/>
    <w:rsid w:val="00847E81"/>
    <w:rsid w:val="0085159A"/>
    <w:rsid w:val="00851A73"/>
    <w:rsid w:val="00853AE3"/>
    <w:rsid w:val="00853FA5"/>
    <w:rsid w:val="00860F93"/>
    <w:rsid w:val="00865214"/>
    <w:rsid w:val="008656C4"/>
    <w:rsid w:val="00866465"/>
    <w:rsid w:val="00866F2C"/>
    <w:rsid w:val="0087001D"/>
    <w:rsid w:val="00870046"/>
    <w:rsid w:val="008717E7"/>
    <w:rsid w:val="00872D74"/>
    <w:rsid w:val="008748DD"/>
    <w:rsid w:val="008752CD"/>
    <w:rsid w:val="00877133"/>
    <w:rsid w:val="00877197"/>
    <w:rsid w:val="00881D69"/>
    <w:rsid w:val="008829CD"/>
    <w:rsid w:val="00882C1A"/>
    <w:rsid w:val="00883AD1"/>
    <w:rsid w:val="00883E2E"/>
    <w:rsid w:val="00883F9C"/>
    <w:rsid w:val="00884C6D"/>
    <w:rsid w:val="00885550"/>
    <w:rsid w:val="0088589A"/>
    <w:rsid w:val="00890086"/>
    <w:rsid w:val="00890E0F"/>
    <w:rsid w:val="00890FA3"/>
    <w:rsid w:val="00892390"/>
    <w:rsid w:val="00893377"/>
    <w:rsid w:val="00893A38"/>
    <w:rsid w:val="008978B7"/>
    <w:rsid w:val="008A0D4B"/>
    <w:rsid w:val="008A1B0A"/>
    <w:rsid w:val="008A1BCE"/>
    <w:rsid w:val="008A1EEA"/>
    <w:rsid w:val="008A3B91"/>
    <w:rsid w:val="008A4338"/>
    <w:rsid w:val="008B01F6"/>
    <w:rsid w:val="008B0668"/>
    <w:rsid w:val="008B0DAF"/>
    <w:rsid w:val="008B3C45"/>
    <w:rsid w:val="008B6069"/>
    <w:rsid w:val="008B61C4"/>
    <w:rsid w:val="008B6EB0"/>
    <w:rsid w:val="008C26FD"/>
    <w:rsid w:val="008C2951"/>
    <w:rsid w:val="008C2A37"/>
    <w:rsid w:val="008C4783"/>
    <w:rsid w:val="008C4869"/>
    <w:rsid w:val="008C5033"/>
    <w:rsid w:val="008C5119"/>
    <w:rsid w:val="008C7931"/>
    <w:rsid w:val="008D08E0"/>
    <w:rsid w:val="008D12F0"/>
    <w:rsid w:val="008D175F"/>
    <w:rsid w:val="008D28E4"/>
    <w:rsid w:val="008D6F10"/>
    <w:rsid w:val="008E045C"/>
    <w:rsid w:val="008E2D3D"/>
    <w:rsid w:val="008E3D8F"/>
    <w:rsid w:val="008E40CA"/>
    <w:rsid w:val="008E4AD9"/>
    <w:rsid w:val="008E66D0"/>
    <w:rsid w:val="008F1BA3"/>
    <w:rsid w:val="008F2D2C"/>
    <w:rsid w:val="008F38D6"/>
    <w:rsid w:val="008F68E1"/>
    <w:rsid w:val="00900752"/>
    <w:rsid w:val="00902EE0"/>
    <w:rsid w:val="00903A3D"/>
    <w:rsid w:val="00904B52"/>
    <w:rsid w:val="00905F91"/>
    <w:rsid w:val="00906CC6"/>
    <w:rsid w:val="009071C3"/>
    <w:rsid w:val="009128B0"/>
    <w:rsid w:val="00913830"/>
    <w:rsid w:val="00915552"/>
    <w:rsid w:val="009158F8"/>
    <w:rsid w:val="009175D2"/>
    <w:rsid w:val="0092056C"/>
    <w:rsid w:val="009207BF"/>
    <w:rsid w:val="00922F03"/>
    <w:rsid w:val="00923171"/>
    <w:rsid w:val="00923432"/>
    <w:rsid w:val="00924B2A"/>
    <w:rsid w:val="0092629A"/>
    <w:rsid w:val="00926BA5"/>
    <w:rsid w:val="00927CD4"/>
    <w:rsid w:val="009305D4"/>
    <w:rsid w:val="00930EE3"/>
    <w:rsid w:val="009318A4"/>
    <w:rsid w:val="009327A2"/>
    <w:rsid w:val="009357BE"/>
    <w:rsid w:val="00937E5E"/>
    <w:rsid w:val="009410A0"/>
    <w:rsid w:val="009418AA"/>
    <w:rsid w:val="009433B0"/>
    <w:rsid w:val="0094363D"/>
    <w:rsid w:val="00943B6E"/>
    <w:rsid w:val="00945736"/>
    <w:rsid w:val="00945A83"/>
    <w:rsid w:val="00946F4A"/>
    <w:rsid w:val="00947B50"/>
    <w:rsid w:val="00950954"/>
    <w:rsid w:val="00950AB8"/>
    <w:rsid w:val="0095181C"/>
    <w:rsid w:val="00954223"/>
    <w:rsid w:val="009542E2"/>
    <w:rsid w:val="00956B30"/>
    <w:rsid w:val="00956DE6"/>
    <w:rsid w:val="00957FFE"/>
    <w:rsid w:val="00960F8F"/>
    <w:rsid w:val="0096310B"/>
    <w:rsid w:val="0096442E"/>
    <w:rsid w:val="00964975"/>
    <w:rsid w:val="00965776"/>
    <w:rsid w:val="00966F7B"/>
    <w:rsid w:val="00975068"/>
    <w:rsid w:val="0097571D"/>
    <w:rsid w:val="00976A9D"/>
    <w:rsid w:val="00977462"/>
    <w:rsid w:val="0097781E"/>
    <w:rsid w:val="00977AC3"/>
    <w:rsid w:val="009834EE"/>
    <w:rsid w:val="00985169"/>
    <w:rsid w:val="009854BD"/>
    <w:rsid w:val="00985D61"/>
    <w:rsid w:val="00985DCB"/>
    <w:rsid w:val="00986246"/>
    <w:rsid w:val="0099041D"/>
    <w:rsid w:val="00991732"/>
    <w:rsid w:val="009965EF"/>
    <w:rsid w:val="009A1DFF"/>
    <w:rsid w:val="009A2B21"/>
    <w:rsid w:val="009A33B3"/>
    <w:rsid w:val="009A4764"/>
    <w:rsid w:val="009A6DA8"/>
    <w:rsid w:val="009A6FF0"/>
    <w:rsid w:val="009B0061"/>
    <w:rsid w:val="009B3D8E"/>
    <w:rsid w:val="009B4C1F"/>
    <w:rsid w:val="009B4DE9"/>
    <w:rsid w:val="009B5D76"/>
    <w:rsid w:val="009B7024"/>
    <w:rsid w:val="009B7E16"/>
    <w:rsid w:val="009C04ED"/>
    <w:rsid w:val="009C0784"/>
    <w:rsid w:val="009C2B20"/>
    <w:rsid w:val="009C36E9"/>
    <w:rsid w:val="009C3759"/>
    <w:rsid w:val="009C3802"/>
    <w:rsid w:val="009C6695"/>
    <w:rsid w:val="009C7A1C"/>
    <w:rsid w:val="009D3ED5"/>
    <w:rsid w:val="009D43BC"/>
    <w:rsid w:val="009D5D4B"/>
    <w:rsid w:val="009D7C56"/>
    <w:rsid w:val="009E16EE"/>
    <w:rsid w:val="009E170E"/>
    <w:rsid w:val="009E2674"/>
    <w:rsid w:val="009E41BB"/>
    <w:rsid w:val="009E45C4"/>
    <w:rsid w:val="009E5A1E"/>
    <w:rsid w:val="009E6AB1"/>
    <w:rsid w:val="009F09D1"/>
    <w:rsid w:val="009F1E17"/>
    <w:rsid w:val="009F40BB"/>
    <w:rsid w:val="009F4C05"/>
    <w:rsid w:val="00A02B81"/>
    <w:rsid w:val="00A037F5"/>
    <w:rsid w:val="00A03CC9"/>
    <w:rsid w:val="00A0455F"/>
    <w:rsid w:val="00A06C2E"/>
    <w:rsid w:val="00A06ECC"/>
    <w:rsid w:val="00A10555"/>
    <w:rsid w:val="00A11436"/>
    <w:rsid w:val="00A12D5F"/>
    <w:rsid w:val="00A12E5F"/>
    <w:rsid w:val="00A13CB0"/>
    <w:rsid w:val="00A140C5"/>
    <w:rsid w:val="00A14FC8"/>
    <w:rsid w:val="00A16466"/>
    <w:rsid w:val="00A16B90"/>
    <w:rsid w:val="00A211DD"/>
    <w:rsid w:val="00A2234E"/>
    <w:rsid w:val="00A22D10"/>
    <w:rsid w:val="00A24C59"/>
    <w:rsid w:val="00A2748E"/>
    <w:rsid w:val="00A313C0"/>
    <w:rsid w:val="00A319E2"/>
    <w:rsid w:val="00A32C9F"/>
    <w:rsid w:val="00A33D20"/>
    <w:rsid w:val="00A34DEB"/>
    <w:rsid w:val="00A355DA"/>
    <w:rsid w:val="00A361DE"/>
    <w:rsid w:val="00A37354"/>
    <w:rsid w:val="00A40C14"/>
    <w:rsid w:val="00A4101F"/>
    <w:rsid w:val="00A42771"/>
    <w:rsid w:val="00A42EBC"/>
    <w:rsid w:val="00A44832"/>
    <w:rsid w:val="00A45F81"/>
    <w:rsid w:val="00A507C1"/>
    <w:rsid w:val="00A51233"/>
    <w:rsid w:val="00A529F9"/>
    <w:rsid w:val="00A55617"/>
    <w:rsid w:val="00A55652"/>
    <w:rsid w:val="00A567EA"/>
    <w:rsid w:val="00A56C75"/>
    <w:rsid w:val="00A617CB"/>
    <w:rsid w:val="00A638FC"/>
    <w:rsid w:val="00A66895"/>
    <w:rsid w:val="00A673B9"/>
    <w:rsid w:val="00A70E25"/>
    <w:rsid w:val="00A7358A"/>
    <w:rsid w:val="00A73714"/>
    <w:rsid w:val="00A765F3"/>
    <w:rsid w:val="00A77BB5"/>
    <w:rsid w:val="00A80CE7"/>
    <w:rsid w:val="00A84D49"/>
    <w:rsid w:val="00A86EAE"/>
    <w:rsid w:val="00A90803"/>
    <w:rsid w:val="00A90B87"/>
    <w:rsid w:val="00A90D61"/>
    <w:rsid w:val="00A91B27"/>
    <w:rsid w:val="00A92121"/>
    <w:rsid w:val="00A9318B"/>
    <w:rsid w:val="00A93831"/>
    <w:rsid w:val="00A9610E"/>
    <w:rsid w:val="00A9719E"/>
    <w:rsid w:val="00AA03B9"/>
    <w:rsid w:val="00AA0AA5"/>
    <w:rsid w:val="00AA0E31"/>
    <w:rsid w:val="00AA1A4E"/>
    <w:rsid w:val="00AA5996"/>
    <w:rsid w:val="00AB0396"/>
    <w:rsid w:val="00AB262F"/>
    <w:rsid w:val="00AB3FED"/>
    <w:rsid w:val="00AC0977"/>
    <w:rsid w:val="00AC1CEF"/>
    <w:rsid w:val="00AC2434"/>
    <w:rsid w:val="00AC28D3"/>
    <w:rsid w:val="00AC3DEB"/>
    <w:rsid w:val="00AC3F22"/>
    <w:rsid w:val="00AC4D52"/>
    <w:rsid w:val="00AC563D"/>
    <w:rsid w:val="00AC58BE"/>
    <w:rsid w:val="00AC6072"/>
    <w:rsid w:val="00AD0F82"/>
    <w:rsid w:val="00AD2D73"/>
    <w:rsid w:val="00AD3BE9"/>
    <w:rsid w:val="00AD5A5A"/>
    <w:rsid w:val="00AE0283"/>
    <w:rsid w:val="00AE0F1F"/>
    <w:rsid w:val="00AE1A82"/>
    <w:rsid w:val="00AE211A"/>
    <w:rsid w:val="00AE22E3"/>
    <w:rsid w:val="00AE276F"/>
    <w:rsid w:val="00AE2E89"/>
    <w:rsid w:val="00AE3222"/>
    <w:rsid w:val="00AE519B"/>
    <w:rsid w:val="00AE77BF"/>
    <w:rsid w:val="00AE7D50"/>
    <w:rsid w:val="00AE7E63"/>
    <w:rsid w:val="00AE7EDA"/>
    <w:rsid w:val="00AF1123"/>
    <w:rsid w:val="00AF5949"/>
    <w:rsid w:val="00AF6667"/>
    <w:rsid w:val="00AF666F"/>
    <w:rsid w:val="00B06BD1"/>
    <w:rsid w:val="00B072DA"/>
    <w:rsid w:val="00B1117D"/>
    <w:rsid w:val="00B1237C"/>
    <w:rsid w:val="00B12688"/>
    <w:rsid w:val="00B14569"/>
    <w:rsid w:val="00B20753"/>
    <w:rsid w:val="00B207A2"/>
    <w:rsid w:val="00B24E92"/>
    <w:rsid w:val="00B251F3"/>
    <w:rsid w:val="00B26A01"/>
    <w:rsid w:val="00B270DD"/>
    <w:rsid w:val="00B27712"/>
    <w:rsid w:val="00B27725"/>
    <w:rsid w:val="00B3227F"/>
    <w:rsid w:val="00B32A87"/>
    <w:rsid w:val="00B33F09"/>
    <w:rsid w:val="00B40393"/>
    <w:rsid w:val="00B42868"/>
    <w:rsid w:val="00B42958"/>
    <w:rsid w:val="00B44319"/>
    <w:rsid w:val="00B463C6"/>
    <w:rsid w:val="00B47036"/>
    <w:rsid w:val="00B47835"/>
    <w:rsid w:val="00B47C85"/>
    <w:rsid w:val="00B52BF4"/>
    <w:rsid w:val="00B53630"/>
    <w:rsid w:val="00B54AD8"/>
    <w:rsid w:val="00B5587F"/>
    <w:rsid w:val="00B55B6D"/>
    <w:rsid w:val="00B55C26"/>
    <w:rsid w:val="00B5699B"/>
    <w:rsid w:val="00B57A2F"/>
    <w:rsid w:val="00B61EBB"/>
    <w:rsid w:val="00B63B29"/>
    <w:rsid w:val="00B63DEF"/>
    <w:rsid w:val="00B64950"/>
    <w:rsid w:val="00B64BC4"/>
    <w:rsid w:val="00B65019"/>
    <w:rsid w:val="00B651DA"/>
    <w:rsid w:val="00B6529F"/>
    <w:rsid w:val="00B65D0E"/>
    <w:rsid w:val="00B704E1"/>
    <w:rsid w:val="00B7125A"/>
    <w:rsid w:val="00B728D6"/>
    <w:rsid w:val="00B749A4"/>
    <w:rsid w:val="00B752F5"/>
    <w:rsid w:val="00B76CC6"/>
    <w:rsid w:val="00B801EE"/>
    <w:rsid w:val="00B801FB"/>
    <w:rsid w:val="00B81C6B"/>
    <w:rsid w:val="00B84123"/>
    <w:rsid w:val="00B84711"/>
    <w:rsid w:val="00B84A08"/>
    <w:rsid w:val="00B8793E"/>
    <w:rsid w:val="00B92091"/>
    <w:rsid w:val="00B9360C"/>
    <w:rsid w:val="00B93AC2"/>
    <w:rsid w:val="00B94F55"/>
    <w:rsid w:val="00B95E2D"/>
    <w:rsid w:val="00B979AB"/>
    <w:rsid w:val="00BA2E90"/>
    <w:rsid w:val="00BA2F88"/>
    <w:rsid w:val="00BA53F1"/>
    <w:rsid w:val="00BA5EF1"/>
    <w:rsid w:val="00BA6027"/>
    <w:rsid w:val="00BA7CA1"/>
    <w:rsid w:val="00BB0DAD"/>
    <w:rsid w:val="00BB2134"/>
    <w:rsid w:val="00BB2FF3"/>
    <w:rsid w:val="00BB3BDA"/>
    <w:rsid w:val="00BB3CB2"/>
    <w:rsid w:val="00BB5698"/>
    <w:rsid w:val="00BB659E"/>
    <w:rsid w:val="00BB70ED"/>
    <w:rsid w:val="00BC316D"/>
    <w:rsid w:val="00BC3A44"/>
    <w:rsid w:val="00BC3DBE"/>
    <w:rsid w:val="00BC582D"/>
    <w:rsid w:val="00BC5875"/>
    <w:rsid w:val="00BC7546"/>
    <w:rsid w:val="00BD072C"/>
    <w:rsid w:val="00BD0C24"/>
    <w:rsid w:val="00BD3D14"/>
    <w:rsid w:val="00BD53EA"/>
    <w:rsid w:val="00BD553D"/>
    <w:rsid w:val="00BD5C96"/>
    <w:rsid w:val="00BD61BF"/>
    <w:rsid w:val="00BD67CE"/>
    <w:rsid w:val="00BD6FEB"/>
    <w:rsid w:val="00BD72F3"/>
    <w:rsid w:val="00BD775C"/>
    <w:rsid w:val="00BD7B77"/>
    <w:rsid w:val="00BE2014"/>
    <w:rsid w:val="00BE55B5"/>
    <w:rsid w:val="00BE612F"/>
    <w:rsid w:val="00BE652A"/>
    <w:rsid w:val="00BF0A2D"/>
    <w:rsid w:val="00BF464C"/>
    <w:rsid w:val="00BF6759"/>
    <w:rsid w:val="00BF70A1"/>
    <w:rsid w:val="00BF7288"/>
    <w:rsid w:val="00C009A4"/>
    <w:rsid w:val="00C0139A"/>
    <w:rsid w:val="00C01D59"/>
    <w:rsid w:val="00C03115"/>
    <w:rsid w:val="00C0509C"/>
    <w:rsid w:val="00C05235"/>
    <w:rsid w:val="00C053DA"/>
    <w:rsid w:val="00C06031"/>
    <w:rsid w:val="00C06E4D"/>
    <w:rsid w:val="00C07718"/>
    <w:rsid w:val="00C11959"/>
    <w:rsid w:val="00C11F0F"/>
    <w:rsid w:val="00C1448B"/>
    <w:rsid w:val="00C14743"/>
    <w:rsid w:val="00C15625"/>
    <w:rsid w:val="00C17175"/>
    <w:rsid w:val="00C20949"/>
    <w:rsid w:val="00C23BAE"/>
    <w:rsid w:val="00C25B06"/>
    <w:rsid w:val="00C25D13"/>
    <w:rsid w:val="00C26F99"/>
    <w:rsid w:val="00C27F0B"/>
    <w:rsid w:val="00C34B95"/>
    <w:rsid w:val="00C34FE1"/>
    <w:rsid w:val="00C35A32"/>
    <w:rsid w:val="00C3728B"/>
    <w:rsid w:val="00C37C87"/>
    <w:rsid w:val="00C4319B"/>
    <w:rsid w:val="00C455E1"/>
    <w:rsid w:val="00C461F3"/>
    <w:rsid w:val="00C46A97"/>
    <w:rsid w:val="00C503C0"/>
    <w:rsid w:val="00C50DC1"/>
    <w:rsid w:val="00C51345"/>
    <w:rsid w:val="00C5171F"/>
    <w:rsid w:val="00C51B94"/>
    <w:rsid w:val="00C51B9A"/>
    <w:rsid w:val="00C51C5A"/>
    <w:rsid w:val="00C51E38"/>
    <w:rsid w:val="00C5400F"/>
    <w:rsid w:val="00C54685"/>
    <w:rsid w:val="00C54B47"/>
    <w:rsid w:val="00C574F4"/>
    <w:rsid w:val="00C57897"/>
    <w:rsid w:val="00C606F5"/>
    <w:rsid w:val="00C6397F"/>
    <w:rsid w:val="00C6640B"/>
    <w:rsid w:val="00C66BE0"/>
    <w:rsid w:val="00C70C61"/>
    <w:rsid w:val="00C71210"/>
    <w:rsid w:val="00C73350"/>
    <w:rsid w:val="00C73FBA"/>
    <w:rsid w:val="00C749EE"/>
    <w:rsid w:val="00C760B2"/>
    <w:rsid w:val="00C76254"/>
    <w:rsid w:val="00C764CC"/>
    <w:rsid w:val="00C81365"/>
    <w:rsid w:val="00C81AB2"/>
    <w:rsid w:val="00C81BB5"/>
    <w:rsid w:val="00C82577"/>
    <w:rsid w:val="00C84623"/>
    <w:rsid w:val="00C85D63"/>
    <w:rsid w:val="00C86238"/>
    <w:rsid w:val="00C864E4"/>
    <w:rsid w:val="00C865CA"/>
    <w:rsid w:val="00C87406"/>
    <w:rsid w:val="00C8777C"/>
    <w:rsid w:val="00C90E75"/>
    <w:rsid w:val="00C915D0"/>
    <w:rsid w:val="00C91EBC"/>
    <w:rsid w:val="00C96687"/>
    <w:rsid w:val="00C96C5A"/>
    <w:rsid w:val="00C970C0"/>
    <w:rsid w:val="00C97E61"/>
    <w:rsid w:val="00CA05B9"/>
    <w:rsid w:val="00CA1CF7"/>
    <w:rsid w:val="00CA2804"/>
    <w:rsid w:val="00CA3C0B"/>
    <w:rsid w:val="00CA469A"/>
    <w:rsid w:val="00CA743E"/>
    <w:rsid w:val="00CA7E36"/>
    <w:rsid w:val="00CB1479"/>
    <w:rsid w:val="00CB4C47"/>
    <w:rsid w:val="00CB5325"/>
    <w:rsid w:val="00CB6FD8"/>
    <w:rsid w:val="00CB7195"/>
    <w:rsid w:val="00CB7BA7"/>
    <w:rsid w:val="00CB7EC4"/>
    <w:rsid w:val="00CB7F76"/>
    <w:rsid w:val="00CC207A"/>
    <w:rsid w:val="00CC30BE"/>
    <w:rsid w:val="00CC4A4C"/>
    <w:rsid w:val="00CC5B4A"/>
    <w:rsid w:val="00CC5E1F"/>
    <w:rsid w:val="00CC66B7"/>
    <w:rsid w:val="00CD0133"/>
    <w:rsid w:val="00CD15B5"/>
    <w:rsid w:val="00CD1EA8"/>
    <w:rsid w:val="00CD1F29"/>
    <w:rsid w:val="00CD3CE5"/>
    <w:rsid w:val="00CD5707"/>
    <w:rsid w:val="00CD584A"/>
    <w:rsid w:val="00CD5D8B"/>
    <w:rsid w:val="00CE062F"/>
    <w:rsid w:val="00CE1101"/>
    <w:rsid w:val="00CE2AD0"/>
    <w:rsid w:val="00CE2BCB"/>
    <w:rsid w:val="00CE3084"/>
    <w:rsid w:val="00CE78A7"/>
    <w:rsid w:val="00CF0B69"/>
    <w:rsid w:val="00CF0E8A"/>
    <w:rsid w:val="00CF16BD"/>
    <w:rsid w:val="00CF1CF9"/>
    <w:rsid w:val="00CF281E"/>
    <w:rsid w:val="00CF2A73"/>
    <w:rsid w:val="00CF342C"/>
    <w:rsid w:val="00CF42FF"/>
    <w:rsid w:val="00CF578F"/>
    <w:rsid w:val="00D00808"/>
    <w:rsid w:val="00D00B28"/>
    <w:rsid w:val="00D032D0"/>
    <w:rsid w:val="00D04000"/>
    <w:rsid w:val="00D04645"/>
    <w:rsid w:val="00D04F0E"/>
    <w:rsid w:val="00D05A4D"/>
    <w:rsid w:val="00D10EDB"/>
    <w:rsid w:val="00D11823"/>
    <w:rsid w:val="00D11923"/>
    <w:rsid w:val="00D122F4"/>
    <w:rsid w:val="00D12585"/>
    <w:rsid w:val="00D13093"/>
    <w:rsid w:val="00D13F1B"/>
    <w:rsid w:val="00D14889"/>
    <w:rsid w:val="00D14A72"/>
    <w:rsid w:val="00D151DA"/>
    <w:rsid w:val="00D1635D"/>
    <w:rsid w:val="00D17A17"/>
    <w:rsid w:val="00D214C2"/>
    <w:rsid w:val="00D21D63"/>
    <w:rsid w:val="00D23C9D"/>
    <w:rsid w:val="00D247F8"/>
    <w:rsid w:val="00D259AC"/>
    <w:rsid w:val="00D27B3F"/>
    <w:rsid w:val="00D3141D"/>
    <w:rsid w:val="00D31B57"/>
    <w:rsid w:val="00D31EBA"/>
    <w:rsid w:val="00D33537"/>
    <w:rsid w:val="00D336B5"/>
    <w:rsid w:val="00D41E71"/>
    <w:rsid w:val="00D43AF2"/>
    <w:rsid w:val="00D458A1"/>
    <w:rsid w:val="00D50323"/>
    <w:rsid w:val="00D510E5"/>
    <w:rsid w:val="00D512A3"/>
    <w:rsid w:val="00D520B3"/>
    <w:rsid w:val="00D5215B"/>
    <w:rsid w:val="00D53B6D"/>
    <w:rsid w:val="00D542AD"/>
    <w:rsid w:val="00D56199"/>
    <w:rsid w:val="00D61AE3"/>
    <w:rsid w:val="00D62320"/>
    <w:rsid w:val="00D6484C"/>
    <w:rsid w:val="00D66FEC"/>
    <w:rsid w:val="00D71F8C"/>
    <w:rsid w:val="00D7322D"/>
    <w:rsid w:val="00D73487"/>
    <w:rsid w:val="00D73837"/>
    <w:rsid w:val="00D74C7B"/>
    <w:rsid w:val="00D75A00"/>
    <w:rsid w:val="00D7615F"/>
    <w:rsid w:val="00D77A12"/>
    <w:rsid w:val="00D77A3B"/>
    <w:rsid w:val="00D80201"/>
    <w:rsid w:val="00D81155"/>
    <w:rsid w:val="00D82248"/>
    <w:rsid w:val="00D82324"/>
    <w:rsid w:val="00D82BDE"/>
    <w:rsid w:val="00D842F3"/>
    <w:rsid w:val="00D877FC"/>
    <w:rsid w:val="00D87C86"/>
    <w:rsid w:val="00D90BA4"/>
    <w:rsid w:val="00D91990"/>
    <w:rsid w:val="00D92960"/>
    <w:rsid w:val="00D93980"/>
    <w:rsid w:val="00D946F0"/>
    <w:rsid w:val="00D959BA"/>
    <w:rsid w:val="00DA5942"/>
    <w:rsid w:val="00DB0F97"/>
    <w:rsid w:val="00DB355F"/>
    <w:rsid w:val="00DB3A4B"/>
    <w:rsid w:val="00DB4F5E"/>
    <w:rsid w:val="00DB50F7"/>
    <w:rsid w:val="00DC19A6"/>
    <w:rsid w:val="00DC3430"/>
    <w:rsid w:val="00DC39DD"/>
    <w:rsid w:val="00DC43C3"/>
    <w:rsid w:val="00DC7833"/>
    <w:rsid w:val="00DC7A76"/>
    <w:rsid w:val="00DC7B69"/>
    <w:rsid w:val="00DD1F48"/>
    <w:rsid w:val="00DD22D0"/>
    <w:rsid w:val="00DD2D43"/>
    <w:rsid w:val="00DD3A2A"/>
    <w:rsid w:val="00DD77B7"/>
    <w:rsid w:val="00DE0C30"/>
    <w:rsid w:val="00DE13AC"/>
    <w:rsid w:val="00DE1B4A"/>
    <w:rsid w:val="00DE3FE4"/>
    <w:rsid w:val="00DE4905"/>
    <w:rsid w:val="00DE4FA3"/>
    <w:rsid w:val="00DE5642"/>
    <w:rsid w:val="00DE58F7"/>
    <w:rsid w:val="00DE64BC"/>
    <w:rsid w:val="00DE6574"/>
    <w:rsid w:val="00DE6AF0"/>
    <w:rsid w:val="00DF0D5D"/>
    <w:rsid w:val="00DF2947"/>
    <w:rsid w:val="00DF2C6D"/>
    <w:rsid w:val="00DF371E"/>
    <w:rsid w:val="00DF3F69"/>
    <w:rsid w:val="00DF4A6F"/>
    <w:rsid w:val="00DF4CF7"/>
    <w:rsid w:val="00DF66BC"/>
    <w:rsid w:val="00DF6949"/>
    <w:rsid w:val="00DF6989"/>
    <w:rsid w:val="00DF6E2D"/>
    <w:rsid w:val="00DF7434"/>
    <w:rsid w:val="00DF7548"/>
    <w:rsid w:val="00E013F6"/>
    <w:rsid w:val="00E018D7"/>
    <w:rsid w:val="00E02650"/>
    <w:rsid w:val="00E03D83"/>
    <w:rsid w:val="00E0658F"/>
    <w:rsid w:val="00E07E28"/>
    <w:rsid w:val="00E07F60"/>
    <w:rsid w:val="00E07FF4"/>
    <w:rsid w:val="00E107A6"/>
    <w:rsid w:val="00E108F9"/>
    <w:rsid w:val="00E11036"/>
    <w:rsid w:val="00E12508"/>
    <w:rsid w:val="00E12A66"/>
    <w:rsid w:val="00E13256"/>
    <w:rsid w:val="00E13CC3"/>
    <w:rsid w:val="00E152A6"/>
    <w:rsid w:val="00E15F15"/>
    <w:rsid w:val="00E16E38"/>
    <w:rsid w:val="00E1718D"/>
    <w:rsid w:val="00E1764B"/>
    <w:rsid w:val="00E207DE"/>
    <w:rsid w:val="00E220F7"/>
    <w:rsid w:val="00E237FB"/>
    <w:rsid w:val="00E245C8"/>
    <w:rsid w:val="00E24F47"/>
    <w:rsid w:val="00E2568D"/>
    <w:rsid w:val="00E279D6"/>
    <w:rsid w:val="00E30562"/>
    <w:rsid w:val="00E328B2"/>
    <w:rsid w:val="00E32D6E"/>
    <w:rsid w:val="00E33022"/>
    <w:rsid w:val="00E336D0"/>
    <w:rsid w:val="00E33A0B"/>
    <w:rsid w:val="00E34753"/>
    <w:rsid w:val="00E34954"/>
    <w:rsid w:val="00E37D52"/>
    <w:rsid w:val="00E40243"/>
    <w:rsid w:val="00E4098A"/>
    <w:rsid w:val="00E41E37"/>
    <w:rsid w:val="00E41E9D"/>
    <w:rsid w:val="00E4221F"/>
    <w:rsid w:val="00E42D48"/>
    <w:rsid w:val="00E437B4"/>
    <w:rsid w:val="00E449C5"/>
    <w:rsid w:val="00E47C77"/>
    <w:rsid w:val="00E505CF"/>
    <w:rsid w:val="00E511F6"/>
    <w:rsid w:val="00E52C61"/>
    <w:rsid w:val="00E52D72"/>
    <w:rsid w:val="00E5344E"/>
    <w:rsid w:val="00E53B51"/>
    <w:rsid w:val="00E53E0B"/>
    <w:rsid w:val="00E54AF8"/>
    <w:rsid w:val="00E54E3B"/>
    <w:rsid w:val="00E54E59"/>
    <w:rsid w:val="00E54FBB"/>
    <w:rsid w:val="00E5562F"/>
    <w:rsid w:val="00E57312"/>
    <w:rsid w:val="00E61E87"/>
    <w:rsid w:val="00E64BEA"/>
    <w:rsid w:val="00E7003C"/>
    <w:rsid w:val="00E71D09"/>
    <w:rsid w:val="00E7240D"/>
    <w:rsid w:val="00E7376F"/>
    <w:rsid w:val="00E73E0C"/>
    <w:rsid w:val="00E74033"/>
    <w:rsid w:val="00E740EC"/>
    <w:rsid w:val="00E75782"/>
    <w:rsid w:val="00E82436"/>
    <w:rsid w:val="00E832B0"/>
    <w:rsid w:val="00E841FB"/>
    <w:rsid w:val="00E86244"/>
    <w:rsid w:val="00E868D1"/>
    <w:rsid w:val="00E907D8"/>
    <w:rsid w:val="00E91334"/>
    <w:rsid w:val="00E91C5D"/>
    <w:rsid w:val="00E9363D"/>
    <w:rsid w:val="00E9412A"/>
    <w:rsid w:val="00E968D3"/>
    <w:rsid w:val="00EA31DF"/>
    <w:rsid w:val="00EA5F82"/>
    <w:rsid w:val="00EA61D4"/>
    <w:rsid w:val="00EA7AA7"/>
    <w:rsid w:val="00EA7FAE"/>
    <w:rsid w:val="00EB130A"/>
    <w:rsid w:val="00EB1495"/>
    <w:rsid w:val="00EB3644"/>
    <w:rsid w:val="00EB47AF"/>
    <w:rsid w:val="00EB587A"/>
    <w:rsid w:val="00EC0C72"/>
    <w:rsid w:val="00EC138B"/>
    <w:rsid w:val="00EC2E07"/>
    <w:rsid w:val="00EC5EDD"/>
    <w:rsid w:val="00EC6443"/>
    <w:rsid w:val="00EC7EFF"/>
    <w:rsid w:val="00EC7F98"/>
    <w:rsid w:val="00ED18FB"/>
    <w:rsid w:val="00ED2735"/>
    <w:rsid w:val="00ED3B1B"/>
    <w:rsid w:val="00ED5AC7"/>
    <w:rsid w:val="00ED78F7"/>
    <w:rsid w:val="00ED79D7"/>
    <w:rsid w:val="00ED7B00"/>
    <w:rsid w:val="00EE31BC"/>
    <w:rsid w:val="00EE3E93"/>
    <w:rsid w:val="00EF22C3"/>
    <w:rsid w:val="00EF4DE8"/>
    <w:rsid w:val="00EF5378"/>
    <w:rsid w:val="00F004E7"/>
    <w:rsid w:val="00F00BDF"/>
    <w:rsid w:val="00F00EAA"/>
    <w:rsid w:val="00F024BA"/>
    <w:rsid w:val="00F05CCE"/>
    <w:rsid w:val="00F0724D"/>
    <w:rsid w:val="00F10872"/>
    <w:rsid w:val="00F10E50"/>
    <w:rsid w:val="00F13312"/>
    <w:rsid w:val="00F13359"/>
    <w:rsid w:val="00F136A6"/>
    <w:rsid w:val="00F13A4D"/>
    <w:rsid w:val="00F141FD"/>
    <w:rsid w:val="00F14789"/>
    <w:rsid w:val="00F14D4B"/>
    <w:rsid w:val="00F15AC8"/>
    <w:rsid w:val="00F16681"/>
    <w:rsid w:val="00F17297"/>
    <w:rsid w:val="00F248D6"/>
    <w:rsid w:val="00F2558F"/>
    <w:rsid w:val="00F3124E"/>
    <w:rsid w:val="00F318EC"/>
    <w:rsid w:val="00F32BFD"/>
    <w:rsid w:val="00F33FAF"/>
    <w:rsid w:val="00F359E2"/>
    <w:rsid w:val="00F42990"/>
    <w:rsid w:val="00F42E0A"/>
    <w:rsid w:val="00F44EFE"/>
    <w:rsid w:val="00F46406"/>
    <w:rsid w:val="00F516E6"/>
    <w:rsid w:val="00F52670"/>
    <w:rsid w:val="00F5382B"/>
    <w:rsid w:val="00F53B98"/>
    <w:rsid w:val="00F53F9A"/>
    <w:rsid w:val="00F55110"/>
    <w:rsid w:val="00F562FF"/>
    <w:rsid w:val="00F60061"/>
    <w:rsid w:val="00F62228"/>
    <w:rsid w:val="00F635AE"/>
    <w:rsid w:val="00F63F48"/>
    <w:rsid w:val="00F6413D"/>
    <w:rsid w:val="00F65F6D"/>
    <w:rsid w:val="00F72167"/>
    <w:rsid w:val="00F75BC5"/>
    <w:rsid w:val="00F77F7D"/>
    <w:rsid w:val="00F845C6"/>
    <w:rsid w:val="00F84C74"/>
    <w:rsid w:val="00F86FBE"/>
    <w:rsid w:val="00F9092C"/>
    <w:rsid w:val="00F92AD7"/>
    <w:rsid w:val="00F92F72"/>
    <w:rsid w:val="00F92FEC"/>
    <w:rsid w:val="00F94924"/>
    <w:rsid w:val="00F96345"/>
    <w:rsid w:val="00F967CA"/>
    <w:rsid w:val="00F978D4"/>
    <w:rsid w:val="00FA03D0"/>
    <w:rsid w:val="00FA13AC"/>
    <w:rsid w:val="00FA2039"/>
    <w:rsid w:val="00FA26A5"/>
    <w:rsid w:val="00FA2FD7"/>
    <w:rsid w:val="00FA4F47"/>
    <w:rsid w:val="00FA5575"/>
    <w:rsid w:val="00FA69AC"/>
    <w:rsid w:val="00FA7A01"/>
    <w:rsid w:val="00FB0EFB"/>
    <w:rsid w:val="00FB47B1"/>
    <w:rsid w:val="00FB5665"/>
    <w:rsid w:val="00FB773E"/>
    <w:rsid w:val="00FC127A"/>
    <w:rsid w:val="00FC1E60"/>
    <w:rsid w:val="00FC2BEF"/>
    <w:rsid w:val="00FC4E92"/>
    <w:rsid w:val="00FC4E9B"/>
    <w:rsid w:val="00FC5ACD"/>
    <w:rsid w:val="00FC5CD0"/>
    <w:rsid w:val="00FC6839"/>
    <w:rsid w:val="00FC6DB7"/>
    <w:rsid w:val="00FC6FA3"/>
    <w:rsid w:val="00FC70D8"/>
    <w:rsid w:val="00FD0997"/>
    <w:rsid w:val="00FD0E8E"/>
    <w:rsid w:val="00FD1B7C"/>
    <w:rsid w:val="00FD22C6"/>
    <w:rsid w:val="00FD33AE"/>
    <w:rsid w:val="00FD35B0"/>
    <w:rsid w:val="00FD4BC9"/>
    <w:rsid w:val="00FE017C"/>
    <w:rsid w:val="00FE07B4"/>
    <w:rsid w:val="00FE17C4"/>
    <w:rsid w:val="00FE1C8C"/>
    <w:rsid w:val="00FE2722"/>
    <w:rsid w:val="00FE2B72"/>
    <w:rsid w:val="00FE310F"/>
    <w:rsid w:val="00FE3DC4"/>
    <w:rsid w:val="00FE5E91"/>
    <w:rsid w:val="00FE6E28"/>
    <w:rsid w:val="00FF1179"/>
    <w:rsid w:val="00FF13E0"/>
    <w:rsid w:val="00FF1EDC"/>
    <w:rsid w:val="00FF3645"/>
    <w:rsid w:val="00FF437A"/>
    <w:rsid w:val="00FF47CE"/>
    <w:rsid w:val="00FF4F86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0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7050B"/>
    <w:rPr>
      <w:u w:val="single"/>
    </w:rPr>
  </w:style>
  <w:style w:type="character" w:customStyle="1" w:styleId="BodyTextChar">
    <w:name w:val="Body Text Char"/>
    <w:link w:val="BodyText"/>
    <w:uiPriority w:val="99"/>
    <w:locked/>
    <w:rsid w:val="00606DB5"/>
    <w:rPr>
      <w:rFonts w:cs="Times New Roman"/>
      <w:sz w:val="24"/>
      <w:u w:val="single"/>
      <w:lang w:eastAsia="en-US"/>
    </w:rPr>
  </w:style>
  <w:style w:type="character" w:styleId="Hyperlink">
    <w:name w:val="Hyperlink"/>
    <w:uiPriority w:val="99"/>
    <w:rsid w:val="0028665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C7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CommentReference">
    <w:name w:val="annotation reference"/>
    <w:uiPriority w:val="99"/>
    <w:semiHidden/>
    <w:rsid w:val="00C864E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864E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64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D7C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D7C56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9D7C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D7C56"/>
    <w:rPr>
      <w:rFonts w:cs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682C1F"/>
    <w:pPr>
      <w:ind w:left="720"/>
      <w:contextualSpacing/>
    </w:pPr>
  </w:style>
  <w:style w:type="table" w:styleId="TableGrid">
    <w:name w:val="Table Grid"/>
    <w:basedOn w:val="TableNormal"/>
    <w:locked/>
    <w:rsid w:val="00637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jectTitle">
    <w:name w:val="Subject Title"/>
    <w:basedOn w:val="Normal"/>
    <w:qFormat/>
    <w:rsid w:val="00345DE0"/>
    <w:pPr>
      <w:spacing w:before="60" w:after="60"/>
      <w:ind w:left="417"/>
    </w:pPr>
    <w:rPr>
      <w:rFonts w:ascii="Arial" w:eastAsia="Calibri" w:hAnsi="Arial" w:cs="Arial"/>
      <w:b/>
      <w:sz w:val="20"/>
      <w:szCs w:val="20"/>
    </w:rPr>
  </w:style>
  <w:style w:type="paragraph" w:styleId="Revision">
    <w:name w:val="Revision"/>
    <w:hidden/>
    <w:uiPriority w:val="99"/>
    <w:semiHidden/>
    <w:rsid w:val="007760B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0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7050B"/>
    <w:rPr>
      <w:u w:val="single"/>
    </w:rPr>
  </w:style>
  <w:style w:type="character" w:customStyle="1" w:styleId="BodyTextChar">
    <w:name w:val="Body Text Char"/>
    <w:link w:val="BodyText"/>
    <w:uiPriority w:val="99"/>
    <w:locked/>
    <w:rsid w:val="00606DB5"/>
    <w:rPr>
      <w:rFonts w:cs="Times New Roman"/>
      <w:sz w:val="24"/>
      <w:u w:val="single"/>
      <w:lang w:eastAsia="en-US"/>
    </w:rPr>
  </w:style>
  <w:style w:type="character" w:styleId="Hyperlink">
    <w:name w:val="Hyperlink"/>
    <w:uiPriority w:val="99"/>
    <w:rsid w:val="0028665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C7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CommentReference">
    <w:name w:val="annotation reference"/>
    <w:uiPriority w:val="99"/>
    <w:semiHidden/>
    <w:rsid w:val="00C864E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864E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64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D7C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D7C56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9D7C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D7C56"/>
    <w:rPr>
      <w:rFonts w:cs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682C1F"/>
    <w:pPr>
      <w:ind w:left="720"/>
      <w:contextualSpacing/>
    </w:pPr>
  </w:style>
  <w:style w:type="table" w:styleId="TableGrid">
    <w:name w:val="Table Grid"/>
    <w:basedOn w:val="TableNormal"/>
    <w:locked/>
    <w:rsid w:val="00637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jectTitle">
    <w:name w:val="Subject Title"/>
    <w:basedOn w:val="Normal"/>
    <w:qFormat/>
    <w:rsid w:val="00345DE0"/>
    <w:pPr>
      <w:spacing w:before="60" w:after="60"/>
      <w:ind w:left="417"/>
    </w:pPr>
    <w:rPr>
      <w:rFonts w:ascii="Arial" w:eastAsia="Calibri" w:hAnsi="Arial" w:cs="Arial"/>
      <w:b/>
      <w:sz w:val="20"/>
      <w:szCs w:val="20"/>
    </w:rPr>
  </w:style>
  <w:style w:type="paragraph" w:styleId="Revision">
    <w:name w:val="Revision"/>
    <w:hidden/>
    <w:uiPriority w:val="99"/>
    <w:semiHidden/>
    <w:rsid w:val="007760B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7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CHEVENING PARISH COUNCIL</vt:lpstr>
    </vt:vector>
  </TitlesOfParts>
  <Company>AECOM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CHEVENING PARISH COUNCIL</dc:title>
  <dc:creator>Owner</dc:creator>
  <cp:lastModifiedBy>Derek</cp:lastModifiedBy>
  <cp:revision>3</cp:revision>
  <cp:lastPrinted>2016-01-08T10:25:00Z</cp:lastPrinted>
  <dcterms:created xsi:type="dcterms:W3CDTF">2016-01-19T10:55:00Z</dcterms:created>
  <dcterms:modified xsi:type="dcterms:W3CDTF">2016-01-19T10:55:00Z</dcterms:modified>
</cp:coreProperties>
</file>